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0D" w:rsidRPr="0049000D" w:rsidRDefault="0049000D" w:rsidP="0049000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i/>
          <w:color w:val="244061" w:themeColor="accent1" w:themeShade="80"/>
          <w:sz w:val="48"/>
          <w:szCs w:val="28"/>
        </w:rPr>
      </w:pPr>
      <w:r w:rsidRPr="0049000D">
        <w:rPr>
          <w:rFonts w:ascii="Arial" w:eastAsia="Times New Roman" w:hAnsi="Arial" w:cs="Arial"/>
          <w:b/>
          <w:i/>
          <w:color w:val="244061" w:themeColor="accent1" w:themeShade="80"/>
          <w:sz w:val="48"/>
          <w:szCs w:val="28"/>
        </w:rPr>
        <w:t>Registration Form</w:t>
      </w:r>
    </w:p>
    <w:p w:rsidR="0049000D" w:rsidRDefault="0049000D" w:rsidP="009E17A0">
      <w:pPr>
        <w:jc w:val="center"/>
        <w:rPr>
          <w:rFonts w:ascii="Arial" w:hAnsi="Arial" w:cs="Arial"/>
          <w:b/>
          <w:noProof/>
          <w:color w:val="E36C0A" w:themeColor="accent6" w:themeShade="BF"/>
          <w:sz w:val="36"/>
          <w:lang w:eastAsia="en-GB"/>
        </w:rPr>
      </w:pPr>
    </w:p>
    <w:p w:rsidR="0049000D" w:rsidRDefault="003C1874" w:rsidP="0049000D">
      <w:pPr>
        <w:jc w:val="center"/>
        <w:rPr>
          <w:rFonts w:ascii="Arial" w:hAnsi="Arial" w:cs="Arial"/>
          <w:b/>
          <w:noProof/>
          <w:color w:val="E36C0A" w:themeColor="accent6" w:themeShade="BF"/>
          <w:sz w:val="36"/>
          <w:lang w:eastAsia="en-GB"/>
        </w:rPr>
      </w:pPr>
      <w:r>
        <w:rPr>
          <w:rFonts w:ascii="Arial" w:hAnsi="Arial" w:cs="Arial"/>
          <w:b/>
          <w:noProof/>
          <w:color w:val="E36C0A" w:themeColor="accent6" w:themeShade="BF"/>
          <w:sz w:val="36"/>
          <w:lang w:eastAsia="en-GB"/>
        </w:rPr>
        <w:t>EConDA FINAL CONFERENCE</w:t>
      </w:r>
    </w:p>
    <w:p w:rsidR="00933238" w:rsidRDefault="00933238" w:rsidP="00B80B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" w:hAnsi="Arial" w:cs="Arial"/>
          <w:b/>
          <w:noProof/>
          <w:color w:val="7F7F7F" w:themeColor="text1" w:themeTint="80"/>
          <w:sz w:val="28"/>
          <w:lang w:eastAsia="en-GB"/>
        </w:rPr>
      </w:pPr>
      <w:r w:rsidRPr="00933238">
        <w:rPr>
          <w:rFonts w:ascii="Arial" w:hAnsi="Arial" w:cs="Arial"/>
          <w:b/>
          <w:noProof/>
          <w:color w:val="7F7F7F" w:themeColor="text1" w:themeTint="80"/>
          <w:sz w:val="28"/>
          <w:lang w:eastAsia="en-GB"/>
        </w:rPr>
        <w:t>Economics of Chronic Diseases - Dissemination of Project Results</w:t>
      </w:r>
    </w:p>
    <w:p w:rsidR="00D75771" w:rsidRPr="008D6D52" w:rsidRDefault="00D75771" w:rsidP="00D7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" w:hAnsi="Arial" w:cs="Arial"/>
          <w:b/>
          <w:i/>
          <w:noProof/>
          <w:color w:val="7F7F7F" w:themeColor="text1" w:themeTint="80"/>
          <w:sz w:val="24"/>
          <w:lang w:eastAsia="en-GB"/>
        </w:rPr>
      </w:pPr>
      <w:r>
        <w:rPr>
          <w:rFonts w:ascii="Arial" w:hAnsi="Arial" w:cs="Arial"/>
          <w:b/>
          <w:i/>
          <w:noProof/>
          <w:color w:val="7F7F7F" w:themeColor="text1" w:themeTint="80"/>
          <w:sz w:val="24"/>
          <w:lang w:eastAsia="en-GB"/>
        </w:rPr>
        <w:t>Tuesday 22</w:t>
      </w:r>
      <w:r w:rsidRPr="008D6D52">
        <w:rPr>
          <w:rFonts w:ascii="Arial" w:hAnsi="Arial" w:cs="Arial"/>
          <w:b/>
          <w:i/>
          <w:noProof/>
          <w:color w:val="7F7F7F" w:themeColor="text1" w:themeTint="80"/>
          <w:sz w:val="24"/>
          <w:lang w:eastAsia="en-GB"/>
        </w:rPr>
        <w:t xml:space="preserve"> September, </w:t>
      </w:r>
      <w:r>
        <w:rPr>
          <w:rFonts w:ascii="Arial" w:hAnsi="Arial" w:cs="Arial"/>
          <w:b/>
          <w:i/>
          <w:noProof/>
          <w:color w:val="7F7F7F" w:themeColor="text1" w:themeTint="80"/>
          <w:sz w:val="24"/>
          <w:lang w:eastAsia="en-GB"/>
        </w:rPr>
        <w:t>from 9:00 to 15</w:t>
      </w:r>
      <w:r w:rsidRPr="008D6D52">
        <w:rPr>
          <w:rFonts w:ascii="Arial" w:hAnsi="Arial" w:cs="Arial"/>
          <w:b/>
          <w:i/>
          <w:noProof/>
          <w:color w:val="7F7F7F" w:themeColor="text1" w:themeTint="80"/>
          <w:sz w:val="24"/>
          <w:lang w:eastAsia="en-GB"/>
        </w:rPr>
        <w:t xml:space="preserve">:00, </w:t>
      </w:r>
      <w:r w:rsidRPr="00316BA8">
        <w:rPr>
          <w:rFonts w:ascii="Arial" w:hAnsi="Arial" w:cs="Arial"/>
          <w:b/>
          <w:i/>
          <w:noProof/>
          <w:color w:val="7F7F7F" w:themeColor="text1" w:themeTint="80"/>
          <w:sz w:val="24"/>
          <w:lang w:eastAsia="en-GB"/>
        </w:rPr>
        <w:t>Room Schuman</w:t>
      </w:r>
    </w:p>
    <w:p w:rsidR="00D75771" w:rsidRPr="00D75771" w:rsidRDefault="00D75771" w:rsidP="00D75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Arial" w:hAnsi="Arial" w:cs="Arial"/>
          <w:b/>
          <w:noProof/>
          <w:color w:val="7F7F7F" w:themeColor="text1" w:themeTint="80"/>
          <w:sz w:val="28"/>
          <w:lang w:val="fr-BE" w:eastAsia="en-GB"/>
        </w:rPr>
      </w:pPr>
      <w:r w:rsidRPr="00316BA8">
        <w:rPr>
          <w:rFonts w:ascii="Arial" w:hAnsi="Arial" w:cs="Arial"/>
          <w:b/>
          <w:noProof/>
          <w:color w:val="7F7F7F" w:themeColor="text1" w:themeTint="80"/>
          <w:sz w:val="24"/>
          <w:lang w:val="fr-BE" w:eastAsia="en-GB"/>
        </w:rPr>
        <w:t>Radisson Blu Hotel, Rue d’Idalie 35 - 1050 Brussels</w:t>
      </w:r>
    </w:p>
    <w:p w:rsidR="00EF4FAA" w:rsidRPr="00D75771" w:rsidRDefault="00EF4FAA" w:rsidP="0049000D">
      <w:pPr>
        <w:spacing w:after="0" w:line="240" w:lineRule="auto"/>
        <w:ind w:left="142"/>
        <w:jc w:val="both"/>
        <w:rPr>
          <w:rFonts w:ascii="Arial" w:eastAsia="Times New Roman" w:hAnsi="Arial" w:cs="Arial"/>
          <w:color w:val="244061" w:themeColor="accent1" w:themeShade="80"/>
          <w:sz w:val="24"/>
          <w:szCs w:val="28"/>
          <w:lang w:val="fr-BE"/>
        </w:rPr>
      </w:pPr>
    </w:p>
    <w:p w:rsidR="0049000D" w:rsidRPr="0049000D" w:rsidRDefault="0049000D" w:rsidP="0049000D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 w:rsidRPr="009B543C">
        <w:rPr>
          <w:rFonts w:ascii="Arial" w:eastAsia="Times New Roman" w:hAnsi="Arial" w:cs="Arial"/>
          <w:sz w:val="24"/>
          <w:szCs w:val="28"/>
        </w:rPr>
        <w:t xml:space="preserve">Please fill out this form and send it </w:t>
      </w:r>
      <w:r w:rsidR="00BF3C5B" w:rsidRPr="009B543C">
        <w:rPr>
          <w:rFonts w:ascii="Arial" w:eastAsia="Times New Roman" w:hAnsi="Arial" w:cs="Arial"/>
          <w:sz w:val="24"/>
          <w:szCs w:val="28"/>
        </w:rPr>
        <w:t xml:space="preserve">by email </w:t>
      </w:r>
      <w:r w:rsidRPr="009B543C">
        <w:rPr>
          <w:rFonts w:ascii="Arial" w:eastAsia="Times New Roman" w:hAnsi="Arial" w:cs="Arial"/>
          <w:sz w:val="24"/>
          <w:szCs w:val="28"/>
        </w:rPr>
        <w:t xml:space="preserve">to </w:t>
      </w:r>
      <w:bookmarkStart w:id="0" w:name="_GoBack"/>
      <w:bookmarkEnd w:id="0"/>
      <w:r w:rsidR="006E4E48">
        <w:fldChar w:fldCharType="begin"/>
      </w:r>
      <w:r w:rsidR="006E4E48">
        <w:instrText xml:space="preserve"> HYPERLINK "mailto:emilia.miloiu@eu-shape.eu" </w:instrText>
      </w:r>
      <w:r w:rsidR="006E4E48">
        <w:fldChar w:fldCharType="separate"/>
      </w:r>
      <w:r w:rsidRPr="007B107B">
        <w:rPr>
          <w:rStyle w:val="Hyperlink"/>
          <w:rFonts w:ascii="Arial" w:eastAsia="Times New Roman" w:hAnsi="Arial" w:cs="Arial"/>
          <w:sz w:val="24"/>
          <w:szCs w:val="28"/>
        </w:rPr>
        <w:t>emilia.miloiu@eu-shape.eu</w:t>
      </w:r>
      <w:r w:rsidR="006E4E48">
        <w:rPr>
          <w:rStyle w:val="Hyperlink"/>
          <w:rFonts w:ascii="Arial" w:eastAsia="Times New Roman" w:hAnsi="Arial" w:cs="Arial"/>
          <w:sz w:val="24"/>
          <w:szCs w:val="28"/>
        </w:rPr>
        <w:fldChar w:fldCharType="end"/>
      </w:r>
      <w:r>
        <w:rPr>
          <w:rFonts w:ascii="Arial" w:eastAsia="Times New Roman" w:hAnsi="Arial" w:cs="Arial"/>
          <w:color w:val="244061" w:themeColor="accent1" w:themeShade="80"/>
          <w:sz w:val="24"/>
          <w:szCs w:val="28"/>
        </w:rPr>
        <w:t xml:space="preserve"> </w:t>
      </w:r>
      <w:r w:rsidR="002E5173">
        <w:rPr>
          <w:rFonts w:ascii="Arial" w:eastAsia="Times New Roman" w:hAnsi="Arial" w:cs="Arial"/>
          <w:b/>
          <w:sz w:val="24"/>
          <w:szCs w:val="28"/>
        </w:rPr>
        <w:t>by 15</w:t>
      </w:r>
      <w:r w:rsidRPr="009B543C">
        <w:rPr>
          <w:rFonts w:ascii="Arial" w:eastAsia="Times New Roman" w:hAnsi="Arial" w:cs="Arial"/>
          <w:b/>
          <w:sz w:val="24"/>
          <w:szCs w:val="28"/>
          <w:vertAlign w:val="superscript"/>
        </w:rPr>
        <w:t>th</w:t>
      </w:r>
      <w:r w:rsidR="00DB5DCA">
        <w:rPr>
          <w:rFonts w:ascii="Arial" w:eastAsia="Times New Roman" w:hAnsi="Arial" w:cs="Arial"/>
          <w:b/>
          <w:sz w:val="24"/>
          <w:szCs w:val="28"/>
        </w:rPr>
        <w:t xml:space="preserve"> September</w:t>
      </w:r>
      <w:r w:rsidR="00BF3C5B" w:rsidRPr="009B543C">
        <w:rPr>
          <w:rFonts w:ascii="Arial" w:eastAsia="Times New Roman" w:hAnsi="Arial" w:cs="Arial"/>
          <w:b/>
          <w:sz w:val="24"/>
          <w:szCs w:val="28"/>
        </w:rPr>
        <w:t xml:space="preserve"> at the latest</w:t>
      </w:r>
      <w:r w:rsidRPr="009B543C">
        <w:rPr>
          <w:rFonts w:ascii="Arial" w:eastAsia="Times New Roman" w:hAnsi="Arial" w:cs="Arial"/>
          <w:b/>
          <w:sz w:val="24"/>
          <w:szCs w:val="28"/>
        </w:rPr>
        <w:t xml:space="preserve">. </w:t>
      </w:r>
    </w:p>
    <w:p w:rsidR="0049000D" w:rsidRDefault="0049000D" w:rsidP="0049000D">
      <w:pPr>
        <w:spacing w:after="0" w:line="240" w:lineRule="auto"/>
        <w:ind w:left="360"/>
        <w:jc w:val="both"/>
        <w:rPr>
          <w:rFonts w:ascii="Arial" w:eastAsia="Times New Roman" w:hAnsi="Arial" w:cs="Arial"/>
          <w:color w:val="244061" w:themeColor="accent1" w:themeShade="80"/>
          <w:sz w:val="24"/>
          <w:szCs w:val="28"/>
        </w:rPr>
      </w:pPr>
    </w:p>
    <w:p w:rsidR="0049000D" w:rsidRPr="009B543C" w:rsidRDefault="0049000D" w:rsidP="0049000D">
      <w:pPr>
        <w:spacing w:after="0" w:line="240" w:lineRule="auto"/>
        <w:ind w:left="142"/>
        <w:jc w:val="both"/>
        <w:rPr>
          <w:rFonts w:ascii="Arial" w:eastAsia="Times New Roman" w:hAnsi="Arial" w:cs="Arial"/>
          <w:sz w:val="24"/>
          <w:szCs w:val="28"/>
        </w:rPr>
      </w:pPr>
      <w:r w:rsidRPr="009B543C">
        <w:rPr>
          <w:rFonts w:ascii="Arial" w:eastAsia="Times New Roman" w:hAnsi="Arial" w:cs="Arial"/>
          <w:sz w:val="24"/>
          <w:szCs w:val="28"/>
        </w:rPr>
        <w:t xml:space="preserve">In case you register and then you are no longer </w:t>
      </w:r>
      <w:r w:rsidR="00562D4E">
        <w:rPr>
          <w:rFonts w:ascii="Arial" w:eastAsia="Times New Roman" w:hAnsi="Arial" w:cs="Arial"/>
          <w:sz w:val="24"/>
          <w:szCs w:val="28"/>
        </w:rPr>
        <w:t>available to attend the conference</w:t>
      </w:r>
      <w:r w:rsidRPr="009B543C">
        <w:rPr>
          <w:rFonts w:ascii="Arial" w:eastAsia="Times New Roman" w:hAnsi="Arial" w:cs="Arial"/>
          <w:sz w:val="24"/>
          <w:szCs w:val="28"/>
        </w:rPr>
        <w:t xml:space="preserve">, we would appreciate if you could notify us in due course. </w:t>
      </w:r>
    </w:p>
    <w:p w:rsidR="0049000D" w:rsidRDefault="0049000D" w:rsidP="0093323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93323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EF4FAA" w:rsidRDefault="00EF4FAA" w:rsidP="0093323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  <w:t>First Name…………………………………………………………………………………</w:t>
      </w: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  <w:t>Last Name…………………………………………………………………………………</w:t>
      </w: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  <w:t>Title ………………………………………………………………………………………..</w:t>
      </w: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  <w:t>Organisation……………………………………………………………………………...</w:t>
      </w: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  <w:t>Email address…………………………………………………………………………….</w:t>
      </w: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BF3C5B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  <w:r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  <w:t>Telephone…………………………………………………………………………………</w:t>
      </w:r>
    </w:p>
    <w:p w:rsidR="0049000D" w:rsidRDefault="0049000D" w:rsidP="0093323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p w:rsidR="0049000D" w:rsidRDefault="0049000D" w:rsidP="00933238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244061" w:themeColor="accent1" w:themeShade="80"/>
          <w:sz w:val="24"/>
          <w:szCs w:val="28"/>
        </w:rPr>
      </w:pPr>
    </w:p>
    <w:sectPr w:rsidR="0049000D" w:rsidSect="00F11FEF">
      <w:headerReference w:type="default" r:id="rId8"/>
      <w:footerReference w:type="default" r:id="rId9"/>
      <w:pgSz w:w="11906" w:h="16838"/>
      <w:pgMar w:top="2255" w:right="1440" w:bottom="1440" w:left="1440" w:header="708" w:footer="2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E48" w:rsidRDefault="006E4E48" w:rsidP="00BF4A1C">
      <w:pPr>
        <w:spacing w:after="0" w:line="240" w:lineRule="auto"/>
      </w:pPr>
      <w:r>
        <w:separator/>
      </w:r>
    </w:p>
  </w:endnote>
  <w:endnote w:type="continuationSeparator" w:id="0">
    <w:p w:rsidR="006E4E48" w:rsidRDefault="006E4E48" w:rsidP="00BF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1C" w:rsidRDefault="00BF4A1C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5F429" wp14:editId="6D148609">
              <wp:simplePos x="0" y="0"/>
              <wp:positionH relativeFrom="margin">
                <wp:posOffset>-904875</wp:posOffset>
              </wp:positionH>
              <wp:positionV relativeFrom="paragraph">
                <wp:posOffset>-19685</wp:posOffset>
              </wp:positionV>
              <wp:extent cx="7667625" cy="1790700"/>
              <wp:effectExtent l="0" t="0" r="9525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7625" cy="1790700"/>
                        <a:chOff x="0" y="0"/>
                        <a:chExt cx="7667625" cy="1866900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085850" y="0"/>
                          <a:ext cx="6532245" cy="487680"/>
                        </a:xfrm>
                        <a:custGeom>
                          <a:avLst>
                            <a:gd name="A1" fmla="val 0"/>
                            <a:gd name="A2" fmla="val 0"/>
                            <a:gd name="A3" fmla="val 0"/>
                            <a:gd name="A4" fmla="val 0"/>
                            <a:gd name="A5" fmla="val 0"/>
                            <a:gd name="A6" fmla="val 0"/>
                            <a:gd name="A7" fmla="val 0"/>
                            <a:gd name="A8" fmla="val 0"/>
                          </a:avLst>
                          <a:gdLst/>
                          <a:ahLst/>
                          <a:cxnLst>
                            <a:cxn ang="0">
                              <a:pos x="4697" y="0"/>
                            </a:cxn>
                            <a:cxn ang="0">
                              <a:pos x="4697" y="367"/>
                            </a:cxn>
                            <a:cxn ang="0">
                              <a:pos x="0" y="218"/>
                            </a:cxn>
                            <a:cxn ang="0">
                              <a:pos x="4697" y="0"/>
                            </a:cxn>
                          </a:cxnLst>
                          <a:rect l="0" t="0" r="0" b="0"/>
                          <a:pathLst>
                            <a:path w="4697" h="367">
                              <a:moveTo>
                                <a:pt x="4697" y="0"/>
                              </a:moveTo>
                              <a:lnTo>
                                <a:pt x="4697" y="367"/>
                              </a:lnTo>
                              <a:lnTo>
                                <a:pt x="0" y="218"/>
                              </a:lnTo>
                              <a:lnTo>
                                <a:pt x="4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AD00">
                            <a:tint val="65000"/>
                            <a:satMod val="115000"/>
                            <a:alpha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anchor="t" compatLnSpc="1"/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962150" y="314325"/>
                          <a:ext cx="5705475" cy="788035"/>
                        </a:xfrm>
                        <a:custGeom>
                          <a:avLst>
                            <a:gd name="A1" fmla="val 0"/>
                            <a:gd name="A2" fmla="val 0"/>
                            <a:gd name="A3" fmla="val 0"/>
                            <a:gd name="A4" fmla="val 0"/>
                            <a:gd name="A5" fmla="val 0"/>
                            <a:gd name="A6" fmla="val 0"/>
                            <a:gd name="A7" fmla="val 0"/>
                            <a:gd name="A8" fmla="val 0"/>
                          </a:avLst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5760" y="0"/>
                            </a:cxn>
                            <a:cxn ang="0">
                              <a:pos x="5760" y="528"/>
                            </a:cxn>
                            <a:cxn ang="0">
                              <a:pos x="48" y="0"/>
                            </a:cxn>
                          </a:cxnLst>
                          <a:rect l="0" t="0" r="0" b="0"/>
                          <a:pathLst>
                            <a:path w="5760" h="528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  <a:lnTo>
                                <a:pt x="5760" y="528"/>
                              </a:lnTo>
                              <a:lnTo>
                                <a:pt x="48" y="0"/>
                              </a:ln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wrap="square" lIns="91440" tIns="45720" rIns="91440" bIns="45720" anchor="t" compatLnSpc="1"/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0" y="104775"/>
                          <a:ext cx="7667625" cy="1762125"/>
                        </a:xfrm>
                        <a:custGeom>
                          <a:avLst>
                            <a:gd name="A1" fmla="val 0"/>
                            <a:gd name="A2" fmla="val 0"/>
                            <a:gd name="A3" fmla="val 0"/>
                            <a:gd name="A4" fmla="val 0"/>
                            <a:gd name="A5" fmla="val 0"/>
                            <a:gd name="A6" fmla="val 0"/>
                            <a:gd name="A7" fmla="val 0"/>
                            <a:gd name="A8" fmla="val 0"/>
                          </a:avLst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1248"/>
                            </a:cxn>
                            <a:cxn ang="0">
                              <a:pos x="5760" y="1248"/>
                            </a:cxn>
                            <a:cxn ang="0">
                              <a:pos x="5760" y="528"/>
                            </a:cxn>
                            <a:cxn ang="0">
                              <a:pos x="0" y="0"/>
                            </a:cxn>
                          </a:cxnLst>
                          <a:rect l="0" t="0" r="0" b="0"/>
                          <a:pathLst>
                            <a:path w="5760" h="1248">
                              <a:moveTo>
                                <a:pt x="0" y="0"/>
                              </a:moveTo>
                              <a:lnTo>
                                <a:pt x="0" y="1248"/>
                              </a:lnTo>
                              <a:lnTo>
                                <a:pt x="5760" y="1248"/>
                              </a:lnTo>
                              <a:lnTo>
                                <a:pt x="5760" y="5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">
                            <a:alphaModFix amt="50000"/>
                          </a:blip>
                          <a:tile tx="0" ty="0" sx="50000" sy="50000" flip="none" algn="t"/>
                        </a:blipFill>
                        <a:ln w="12700" cap="rnd" cmpd="thickThin" algn="ctr">
                          <a:noFill/>
                          <a:prstDash val="solid"/>
                        </a:ln>
                        <a:effectLst>
                          <a:fillOverlay blend="mult">
                            <a:gradFill flip="none" rotWithShape="1">
                              <a:gsLst>
                                <a:gs pos="0">
                                  <a:srgbClr val="F0AD00">
                                    <a:shade val="20000"/>
                                    <a:satMod val="176000"/>
                                    <a:alpha val="100000"/>
                                  </a:srgbClr>
                                </a:gs>
                                <a:gs pos="18000">
                                  <a:srgbClr val="F0AD00">
                                    <a:shade val="48000"/>
                                    <a:satMod val="153000"/>
                                    <a:alpha val="100000"/>
                                  </a:srgbClr>
                                </a:gs>
                                <a:gs pos="43000">
                                  <a:srgbClr val="F0AD00">
                                    <a:tint val="86000"/>
                                    <a:satMod val="149000"/>
                                    <a:alpha val="100000"/>
                                  </a:srgbClr>
                                </a:gs>
                                <a:gs pos="45000">
                                  <a:srgbClr val="F0AD00">
                                    <a:tint val="85000"/>
                                    <a:satMod val="150000"/>
                                    <a:alpha val="100000"/>
                                  </a:srgbClr>
                                </a:gs>
                                <a:gs pos="50000">
                                  <a:srgbClr val="F0AD00">
                                    <a:tint val="86000"/>
                                    <a:satMod val="149000"/>
                                    <a:alpha val="100000"/>
                                  </a:srgbClr>
                                </a:gs>
                                <a:gs pos="79000">
                                  <a:srgbClr val="F0AD00">
                                    <a:shade val="53000"/>
                                    <a:satMod val="150000"/>
                                    <a:alpha val="100000"/>
                                  </a:srgbClr>
                                </a:gs>
                                <a:gs pos="100000">
                                  <a:srgbClr val="F0AD00">
                                    <a:shade val="25000"/>
                                    <a:satMod val="170000"/>
                                    <a:alpha val="100000"/>
                                  </a:srgbClr>
                                </a:gs>
                              </a:gsLst>
                              <a:lin ang="450000" scaled="1"/>
                              <a:tileRect/>
                            </a:gradFill>
                          </a:fillOverlay>
                        </a:effectLst>
                      </wps:spPr>
                      <wps:bodyPr vert="horz" wrap="square" lIns="91440" tIns="45720" rIns="91440" bIns="45720" anchor="ctr" compatLnSpc="1"/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0" y="333375"/>
                          <a:ext cx="4810125" cy="1400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A9D4AE" id="Group 4" o:spid="_x0000_s1026" style="position:absolute;margin-left:-71.25pt;margin-top:-1.55pt;width:603.75pt;height:141pt;z-index:251659264;mso-position-horizontal-relative:margin;mso-height-relative:margin" coordsize="76676,186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pErYwQHAADsGwAADgAAAGRycy9lMm9Eb2MueG1s7Fnf&#10;b9s2EH4fsP+B0HtqyZEt26hTZElTDOjWYu2wZ1qiLaH6NZGOkw373/fdUbRkx3WdpN3D0ACxJPJI&#10;3n08fkceX766K3JxqxqdVeXcC174nlBlXCVZuZp7v3+8OZt4QhtZJjKvSjX37pX2Xl38+MPLTT1T&#10;wyqt8kQ1Ap2Uerap515qTD0bDHScqkLqF1WtSlQuq6aQBp/NapA0coPei3ww9P3xYFM1Sd1UsdIa&#10;pde20rvg/pdLFZt3y6VWRuRzD7oZ/m34d0G/g4uXcrZqZJ1mcauGfIIWhcxKDLrt6loaKdZN9qCr&#10;IoubSldL8yKuikG1XGaxYhtgTeDvWfOmqdY127KabVb1FiZAu4fTk7uNf71934gsmXuhJ0pZYIp4&#10;VBESNJt6NYPEm6b+UL9v2oKV/SJr75ZNQU/YIe4Y1PstqOrOiBiF0XgcjYcjT8SoC6KpH/kt7HGK&#10;uXnQLk5fH2w5GY+ntuXADTwg/bbqbGq4kO5Q0s9D6UMqa8Xga8KgRSlyKN00SpFbirEFioUIJcJD&#10;12+r+JMGYFCxV0MfGjJisfmlSoC1XJuK/WYPycCfjCYjOOxDPMej8+EwbPEMJ9F4wnBuQZGzeK3N&#10;G1XxzMjbt9qwYybt9F4GnlgWObz8VubCrYBt7fBo7fnRWrjQkZ6h8pHa8dFawH6kLThmrxZo9CwH&#10;BLzOZere4ruyxQVvQhJZ+TwPdaXJI8PxFEM68NEbxAjFL0ifjyPyhi/J23kdBpNThA+rYodobWhA&#10;c0cJrpaGTCcL6FVsnIXp3COdqaKobtXHikXMQQg6gbw8KNhZ7wTcs+Ye9812te5ppR7Y66rjvNLK&#10;oktGMMxbwwiPntvrKs+SmyzPyR7drBZXeSPg73Pvxr+8Bo1QuclKYwvHI9+RkpYGS9MWB0FXLvM6&#10;lbY4hLBbc23frMzOoHlJKE9HzHwSkW2ZSwMSLGpwrS5XnpD5CiEzNg0rU1akLrtp3WhzLXVqR+Ne&#10;yVHkDOGgTPgtVTJ5XSbC3NdgkRKh1aPhCpV4Ilfolt5Y0sgsP0USAObs4oqjpl0ozF5EWBQK9GxR&#10;JfcgL4R7xNG0av7CoAidsOfPtWygQv5zCdadBmFIsZY/wlE0xEfTr1n0a2QZo6u5R+BUBSb0bfmh&#10;jhEqeHG0pG7H/+bsDiKxMXDL7ryedzj8a7D7dDyEazHBnAfhOXyE58qFzFHkj8KopfhoMvHPWQBT&#10;5MJE39d7RPed4k+neAu/W8dH+X0UjZ8iPRqeRvDwuv1I82x6tyqD3kkJ4o6Ovftk7Mzvah3bWqkH&#10;lrtq99wT60x2Au7ZkvuurbYSxj6D0ImMW0LvcXRgS7Gs0Pt3kv4/kXSADeweSwfsx1+bpu2aD/ww&#10;AhfvEPTemQZsbin8O0P3jxVAoxeb7I4CRSdvwh/Bue1UDcOTGHfLasFjG3T8djRgHNAcYKDJMzbs&#10;W0ZnpZ9O6Q+gcgztnnuU3sPISbjnnmQHjhNwTyu4i4qre8y2fpFntdvV03ubEcHucS8fciBvZHMt&#10;11W8LlRpbPKoUdiUI3Ol06zW2KTOVLFQ2J83PycBR02OKDgP3GR3QhbY9dKBwAVN0sCeI3IlDE6N&#10;MNBwJBcaX1ZUaJS0r0s0cLt1u/s3vMmVs75h9uQQDClPImJi7qbEtt6eHAzyVJ8+psg2Pfr8AA/c&#10;2+GT8kucOt5hR5/Le7HA0QHWF+vcsPXIi/EhSvQVbyrzR2ZSTo/QLp06WenWsVda4ATtDtOfO3jp&#10;VCbKnm6Qw7N4Ikr3T17YcbnyU6L6Sls17OjBhBpTyQkahCzM9L6jwej8GRqE3PiYBt3hc9KZuqNA&#10;iHQXuxo4szt8fnZjswtByCfXExVg2QMIYPwnK2Bd/kQFvgUCyDSe7gS9yd6ZA2sFQ/P4OWin6hgG&#10;/ZXwmVkADTx2FrDStysyz9r8FnsEGEXHMieO4/M1JUFy9RvyR7CRmrUrnj961MDf28wAvmiv9R8l&#10;BihDcjQ1UGfxDP9tMMDbKeFg7xoBrcyaUhj2KqI4qY9CNp/W9ZlNW2SLLM/MPQcWcA8pVd6+z2JK&#10;ntBHl0MOkEW1G1hU06gCJcDfSdk2OBRlMaeRRVldpchRqktdY6ZcamRXfECfOwP2Y8o3DpZDJluk&#10;L9owQIkMvv34ezi59P3p8Kezq5F/dRb60euzy2kYnUX+6yj0w0lwFVz9Q62DcLbWCvbK/LrO2mlA&#10;6YO5PHjV0c6mvUThyxgbXlyohkLWhVsV4eoueusmbv0f4cI0ysRILdq42K2LbQXD3CFLoJ+U0A/p&#10;DsRugM7xt3+gABA+nSHsJQkSjIGVgJ4u5UNZQcrqC3rBngCewKjzFtuuXidC+m/ziayxXar8CpV5&#10;/fKVEoPSXn/RnVX/m6W6S7qLfwE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K2npxjjAAAADAEAAA8AAABkcnMvZG93bnJldi54bWxMj8FuwjAMhu+T9g6RJ+0G&#10;acrKWNcUIbTthJAGkxC30Ji2onGqJrTl7RdO282WP/3+/mw5mob12LnakgQxjYAhFVbXVEr42X9O&#10;FsCcV6RVYwkl3NDBMn98yFSq7UDf2O98yUIIuVRJqLxvU85dUaFRbmpbpHA7284oH9au5LpTQwg3&#10;DY+jaM6Nqil8qFSL6wqLy+5qJHwNaljNxEe/uZzXt+M+2R42AqV8fhpX78A8jv4Phrt+UIc8OJ3s&#10;lbRjjYSJeImTwIZpJoDdiWiehHonCfHr4g14nvH/JfJfAAAA//8DAFBLAwQKAAAAAAAAACEAxfSe&#10;ucsCAADLAgAAFQAAAGRycy9tZWRpYS9pbWFnZTEuanBlZ//Y/+AAEEpGSUYAAQEBAEgASAAA/9sA&#10;QwAIBgYHBgUIBwcHCQkICgwUDQwLCwwZEhMPFB0aHx4dGhwcICQuJyAiLCMcHCg3KSwwMTQ0NB8n&#10;OT04MjwuMzQy/9sAQwEJCQkMCwwYDQ0YMiEcITIyMjIyMjIyMjIyMjIyMjIyMjIyMjIyMjIyMjIy&#10;MjIyMjIyMjIyMjIyMjIyMjIyMjIy/8AAEQgAEAAQ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y0/9x5lif8Al3x5fvEc7PywV9Ttz3o0/wDc&#10;eZYn/l3x5fvEc7PywV9Ttz3o1D9x5d8P+XfPme8Rxv8AywG9Ttx3o1D9x5d8P+XfPme8Rxv/ACwG&#10;9Ttx3oA//9lQSwMECgAAAAAAAAAhAHYSN/2IWAAAiFgAABQAAABkcnMvbWVkaWEvaW1hZ2UyLnBu&#10;Z4lQTkcNChoKAAAADUlIRFIAAAMYAAAA+wgGAAAA6UUy1QAAAAFzUkdCAK7OHOkAAAAEZ0FNQQAA&#10;sY8L/GEFAAAACXBIWXMAABcRAAAXEQHKJvM/AABYHUlEQVR4Xu2dd3gV1dbG8dpQbFhRRECpgfQG&#10;CISe0AKkkApJaBbsXT/vRb0qeq3XCjYsV7CDiBQBI70FCEXp1VCsgAhSz/rWO5kd5pxMkpMQUOT9&#10;Pawn58zsvWfPHP5Y76y19q5CCCGEEEIIIYQQQgghhBBCCCGEEEIIIYQQQgghhBBCCCGEEEIIIYQQ&#10;QgghhBBCyInLJy+1rW1/JIQQQgghhJCj4+6c0BH2R3CKjxFCCCGEEEKIf8wb2T1r7LBOG/SjU1T8&#10;wzbnMUIIIYQQQggpnVnvdRuxbXa6RAfXbKNfISpOVTvNNnx2Cg1CCCGEEEIIKZl9KwbKD3Mz5JKL&#10;zn9Iv0JUnKF2pm34bIQGRQYhhBBCCCGkZCa/1TXr0IYbZN/ybBn+z+ZIk4KoOFutmm34jGOnq5lI&#10;BiGEEEIIIYQU56vhcSNk+01yeFU/WfppN6lRo3qcHj5Prbpt56tBaEBkIJJBkUEIIYQQQghx57el&#10;/TdAYMj6AbJ2XA+55qqLh+rhi9Uusw2ffUUGBQYhhBBCCCHEm89f7Ji1b+11ItsGi6zKkR2zUuTJ&#10;OyJm6qnL1WrZdoXaJWoQGWepMVWKEEIIIYQQUpxPn+8wQrbdLLJhoOzPz5SDizNl1ruxm/UUNt2r&#10;Z1sdNYiMi9TOUUPRtyn4JoQQQgghhJBCfprfd4NsV4Gxup/8Pi9VZGW2fDemu3RpeVUfPd3UtkZq&#10;EBk11C5QQ9G3iWIQQgghhBBCSJUq7w2NabP724Ei226SP/Iy5OdpySJr+slP+ve2vk3na5Nw24LU&#10;6qtdqcYoBiGEEEIIIaQ4y0cnZB8uGCyy+XrZ/nWSWqIVwdi7IF0+err1Fm3S3LYItSZqddVQ9I0V&#10;pqqqsdibEEIIIYQQUkjBtIzC9Kj1A2X12B4y939dRJb1FVmRJfkfd5WQhhffqs1i1CAyQtQaqKEW&#10;A2lSzmJvQgghhBBCyMnOjsX9rPSo/YszZeKr7eWz59tv3r8wXWRtP9k6NVHSu9SbqM06qLVWi1QL&#10;ULtKDWlSWLKWaVKEEEIIIYSQKlXmjeqRfWjjDSJbB8tP3yTL6OfbyL9ujLzzl+m9RVZly+55aTL2&#10;hTbbtSk23Wuv1kINtRhXq12qdq4a9sSgwCCEEEIIIeRkZ+NXqbnyw81yeO0AWTU2XjK61vsgJbZu&#10;q61Tk0S+7auWJQs/7Cq1Lz/vPm3eSa2VWpgair2xR4ZJkzI7exNCCCGEEEJOVn6YnyXYvfvQsiyZ&#10;9U6sxLWqdZsebjBhWKe8A4syrDSpgskJEndtrZF6vLNaGzWkSTVWw2pSF6pxuVpCCCGEEEJOdqa8&#10;0SV7/7rrrd27f53RWyYNay96GDt2N37k5qjXds1OFVmTI7vmpMrbj16LNKkuau3UmqlhXwxswnex&#10;GperJYQQQggh5GQn/9NeI1Dc7Vk3QFZ/ES8PDAgepYexkV7TTs2v7AnRId9lycElmfLNW52k+nln&#10;36vnUOyNOoxgNdRhYLna89W4XC0hhBBCCCEnMxtyM6z0KFmZI3mjukhK7NVYjraeGpaibTHl9djF&#10;hxZnWlGMjRN7SYfmtd7T4yj0bqmGOgwsV1tTjWlShBBCCCGEnMx88UrHrD2rr7PSo5AKNfPtWAms&#10;dyFSnxqqQTxc+9itUW//Pi/NEhg7Z6XIk3dE5OvxtmoQGNh0D3UYWK6WaVKEEEIIIYSczHz1eucR&#10;srVwc711X/aUx28OQ3oUaiogGsLVru3Xs+GtP2O52hXZsm9hhnz9ZkfUaKDIGwIDhd6ow+Cu3oQQ&#10;QgghhJzs/LwgewPqL2R1P/l2dHe5PrnhLXoYNRUQDRAP1zYPrJE8671ucjg/U2Rltqz4PF6qVav2&#10;GM6pRalhPwykVGFX7+pq3NWbEEIIIYSQk40Pn2kTs28tVo+6SfYuyJAxz7eRsMYXRusp7G2B4m2I&#10;h+awdx5vs3DfgnSRNf2sNKnM7vUX2ufQPlQNKVVYecqZJkWBQQghhBBCyMnC+0+0GSHbbhbZOEg2&#10;TewlDw4KRuoTaikaqUE0QDygHiPq9j6BA3+bnWJFMPaq0Pjs+TZb7HNog1qNADWsPIVdvZEmxV29&#10;CSGEEEIIOZnYMj2jMD1qbX9Z92UPGZwa8IEeRi1FEzXUX0A8IIoR3qnZlXH5n8TL4SV95PC3fa1d&#10;vSObXnq93QZtA9WuUfPd1ZsCgxBCCCGEkJOBvSsGWulR+xZlyoRX2kl0UI1EPYxaCtRUYHUoiAf8&#10;RbpU4wmvdpp7KL9wV+8fpyUjTSrPboNaDbTBcrVmV+9qakyTIoQQQggh5GRgwYc9s6RgsMjWwVIw&#10;OUGevSsS6VEQB6ilwP4XEA2IXiD9CRGNes/cHX3nrzNTRFZly768DHnrkWuRJmXaIaUKK09hBapL&#10;1M5VM2lShBBCCCGEkL8zm6ak5soPN8vhtQNkw/hecm+/QKRHoYYCtRQQFRANEA8QGxAddXLi60ev&#10;HNtLZHkfOby8rywY1Vka1ak+yG6LNCmsPGXSpLirNyGEEEIIIScLOxb3s6IXh5b1la/f6ChdW9fC&#10;7t0QB6ilgFiAaEB6FL4jbQrRjcumj+g869CSTPGszpHNkxOkZ/u6w/S4aeubJmV29abAIIQQQggh&#10;5O/KtHe6Zh3eeIMlMLZNTUSqk0mPgjiASIBYQPTCpD0hslFD7aJh/2r15C6sJrUmx1pN6um7Ik2a&#10;lLO9SZPicrWEEEIIIYT83VkzvvcI2X6TeNYNkM2TEmTorV67d0MkGMHgjEhgf4sLHhwYGLhxYoLI&#10;t33l0JI+MvWNjnLpxec406RQr4GN+iBITJoUl6slhBBCCCHkb8op2+dliWwbLLIiR2a/GyfpXa52&#10;7t5t0qN8l57FDt0o3D534QfdZ3iW9pHDq7Jl/YSe0i2m9nA9btKksAIVNuqrqYY+SJMydRgUGYQQ&#10;QgghhPydGPdSbPb+dUiPulF++iZZPvhPa2lcv2j3brM8LcSC7+Z5iEZALJz93pNtHt89N1VkVY7s&#10;mZ8mj9wUtkCPow+iHigKx0Z92NX7IjUsV4s6DKRJUWAQQgghhBDydyL/016Fu3evHyhbpiTK8CHN&#10;Ruphs3u3WZ7WCAWsHmWEAuopkO5U9fHbm8VtnZok8l2WHM7vI9+81UnOOOOM7nrOTZg4l6ulwCCE&#10;EEIIIeTvxOovkzfIdhUYq/tJ/kdd5dbMxkiPMrt3QxxAXDhXj7pCDTtzI3oBoXDm3f0iGn43pqfI&#10;sj7iUZGxeVIvaR1xxRA955Za5dzVm1EMQgghhBBC/i6MerpdthTcZKVH7VuUIZ8910bCGlvpUc7d&#10;u41IgOCA8LhM7Tw1RC+Q6gQ789PnOk7fOz9NPKuy5ZcZvSW2ZW2kSRlx4iwOZ5oUIYQQQgghf0dm&#10;vddthBW92DhItn+dJG//21qeFqtH+aZHQSCY9CisHmUEAtKcYKc/90Dz2G1Ik1qZLQcWZ0rumx0L&#10;9LizfsMIFKRJQaAg+mGiGIQQQgghhJATnFMWfdLLSo86tDJHVn4eL2ld6mH3bqweBTFgVo/yTY9y&#10;rgQFcQA7dcjgyAYbJyaKLO8rnm+zZNUX8RIdfKlZrhZjICKCMZxpUn9KFCM4OPiC8PDoNuHhUT0j&#10;IqJuK/wc3SYmJgZRGb+IjIyMQ3/7KzlJCA9v3ghmfyWEEEIIIQ5OkQ03iGy7SQ7k95EvX24n4aFB&#10;HwYGhrzQpEnwq02aBL1m2/CmTYNfDgoKfT44OPyp0NCIoWFhUY+qQ/6w0/TYvwdnttr06sOdZfjj&#10;3eTZ+ztJWFDAFsc4w3TsF4OCwp4NCYl4MjQ08jH0sfs/BIPjb8+tUtHrNFMhMSIiInqOmpRhO1Q4&#10;jIqMjM4ubT46320Y0/560qECK8T8bpVjUT31ryX0jtX/g8oA/zf0/8ho+yshhBBCCDHkfdQjWwoG&#10;i2y5UX6aliwfPtVa4Pw3bRrykoqJj9Up/9nH8T7mFh0djZWmKoXCKEXk9SoCVrhdy3+LysU46lBj&#10;o0ALRD3scxQY4dHP6bPwR7iV14qEnvPZ/5lgHjqnPzA/RjEIIYQQQnyY+W73XCs9au0AWTOuh1yX&#10;3BC7d8PBx5KyqJmICg4O+cLH6XM1dTIXqyB5pHWL6Befua+TDL0nVq7LbCtZya0kLCxsVUhI2EJ1&#10;zPa79XVaZQkMdfyHGkewZIsaYTvIbeAs49r4jGP2uW0u/dSRjtpw5PvJKzB8wfPzfjYlmz7bxdo2&#10;12FlikD00d/0T01J0zlATJn5PGcfJoQQQgghyikHVg2y0qMOLs+Sqa93kM6ta92qx7GULOotrOLs&#10;qlWrNg8Pj9zidPTczXK0Uex95tdvdp5+KD9TZHWOfD85QWrWqD4WY6lFXnTRRe2DgkKGq3O2y22c&#10;oxUYeMOs45TxNj1qhD/XQT2GzhOpO6UIFQoMJ/q82rg/J29DO7tLEYURJytNaoJbH2M4/2dENPD/&#10;Qa+/48g8ov74K6dyEUIIIeTvC4qX/3KWO6JL9uFNN1jpUTtm9pYvX2qL1aOwhCyWksWKUWb1qNCQ&#10;kNDPjFNVslmONoq1Tx/+r5jHdsxKsQTG7/PT5LWHm2+xxzKrSTU+99xzG4SFhSOX3WucqKgorDLl&#10;OueyLCIiorOOUeQAupieiwh161uahYWFXa7OZLG5FhoFhhPbCXd5Tt7mJjCc6Pn7Shd2SJ+KvN5u&#10;flzQ39pOi3Na1G32aUIIIYSQymPW/7rU9rXcEbF1YJNe61jXaeNeaX/1X8Gmvtn5bdl+k3jWDpAN&#10;E3rJXVlNsXqU2VwPTrhZ+Sk4JCTs0+KOla9ZjjYc8tOeviO80c/Te4usyBLP8r6y5OOu0rF5rYe6&#10;xVzZs0e7Wt1T4up0yulZL+bO7CaRMS0j33SOc2e/Vq3d5luWdWjT/D/OcXwtMjL6x5yU5t3c+roZ&#10;fiu9F7NClrXKlY7zqu+4FBjFKf6MiltZAgMgba0MkQE7bsXWOudiKXM4Zp8mhBBCCKk8tn6dOWTH&#10;vGzZu/VOkX0PHbH9D9uGz2o/3mvbfYX26wOl2oGf7y/ddv5fieY1Dxc7tON+sQTGihyZ9U6sJHas&#10;e7veSn013831AlVgfOLrWBW3IoGBNKmqs97tNv3wksI0qU25KjZc5mAsPa1j0TibV93pej+u92/b&#10;lLEDHPMobrEdW8nW5bfZz93+Dcxvgt/HZz4/r7lVlo1J/kbv4ww1LKOL5XhxX/9Qh9InfYcCwxfv&#10;5+Nu/ggMgAJvt/5O07Hus5sfM5C65XZtGM7ZzQghhBBCKo+tU9Nrfz8ldcPmb1LlwMYb5fAPt4rs&#10;vqds+12d3fLaHnWUd95VaLvKac5r/3iL7JyZIrlvdJT6V17QWm+jqLjbNnwOCA0N+9jNsfK2Ikcb&#10;jvgZLz7Q6rHdc1JF1uTIoe23eF/XZ0550wcWjbN19U3e58194p6NOZ7Fhu9ulhYtmjvmUdw+eV+F&#10;jvP6Lnb4x1vltzU3yqLPesuY/7Z/TO/hHDVsJoj9PrA3BsTGaQEBARfqvToKkikwfHE++5LMX4EB&#10;8IzdxnBaZGRknN38mKDzXex2Xdvm2M0IIYQQQiqVU7blptTZMjXtoQ2TEmXHLHWul2eJ57scObAk&#10;R/Yvrpj9scjHFpZuB/OzLTtQiu1ffMS2Tu0t/7ou+BOdP8QFdu6GsGhm/8X3hqGh4R+5OFU+VuRo&#10;W3UYT9zaPPa3OSlycKn39dzmA8tOaWONs+GrTNf78jL7Weyany2J3Vr5zMPb0nrF6HXdn+2BNTeJ&#10;Z81A2bOgj6ydlCZzR/Xa9ML9zfE2+hI17FZ+oRqKeM9Vg9Cwdh4PU45cgwLDF+fzL8nKIzBQ0O1H&#10;qtSOylqBzJfCPVRcr1lkSOeymxNCCCGEVBpID4JzfeqWr9MfWT8hUbZ9nSyH8vuKrBkgh5Zny655&#10;ObJxSrZsmT7ItoElWOH5bTMGlmjbZ5bPfpjlbQXTBlm2cWo/SYur+386b9RdRKu1sA1F2dbu3WFh&#10;4R+4OVXeVuRoW3UY9w0IarBibFLRdeZ+nCV3DIotur7v/J59MN4aZ+nYrGLnjPk+gzsGxvrMobhN&#10;eivd65n+tOh22bXxURF5QmTDQPl1dqYs/TxFJgyLm6vzxg7mqL2orXaVGnYtv0ztIrXz1RDRsCIZ&#10;Ora9UhUFhi/O51+SlUdgAG1f6spSMEQZ7OaVio492vdavqYCCEs8E0IIIYRUGtZqQ2pID0K+/pkf&#10;PtUuYONXvTdtnJgof+RlqsjoL7KynxxclCHvP9mm4N6BQf1uSm/c2dduzgyIu7VPk9jb+jbpdCwN&#10;18D1bkxr3EXnCzGBqMW1ai3Vmquh/gJRjTpuqz0VNy+BYS1XO+XNuIB3hrYOfey28Gvj2oX/Jyoy&#10;antOr/q9+sbXS8rqUS8RnwckNuhxQ2qjrt07hN6LcfokBPVxm6+vJXUNuaH4HLwtMiLqV9N+/Ktx&#10;/yfykgqLN0T2/594VveXgtx0yR/dW17917Wv6nyxchbqT5qq4b4bqmHJXgiNy9UgMhDJsNKlwsIi&#10;biy8DgWGL76/g5uVV2D4U4sBq+xIAjbTc7uOryHCgkiL3Y0QQggh5KhxCgwUBZ+ldt5rQ1qELP60&#10;59ObvkqSX2emqsDIsYTGH3kZMuudLltbhF6SqO1aqcGph3OPyAGce5OiZJaKhaHwujINY5p0KFwX&#10;1zdzQSTDSo9Sq6XO9Eg3p8rbvBxtK01KDWlF1dVqBgWFjsB+GvoZY+Mazvu27jc4OHx29erVY/Wz&#10;23y9zJ8NAAMDQ5D6FTH2xdjXREaquHhBPLvulH35fa2UqDkfJG69JTPgJm1j5oLngPlBXEFwNFaD&#10;yMDyvUibQhQDv+0ZjRo1uqgwbafiAgPOKxxtnWuqjnMbPv9Zu0ObuahZGw8eTbqR7+/gZriG3dwv&#10;7D0yykqTgkEsVho6z6KN9cq2qKF2N0IIIYSQSsEZwcBb7vPUkMdfc+6o7v/dNCnZSpnyLOkrsnaA&#10;HFraV36Z3nvb7X0D39U2ndQ6qrVXa6sWowan14gOIzyMwSE/GjPjGGEB59rp7FvF3WpIF6qhAuN9&#10;d4fKaV6OtnkW5jlcGhoaMUcFRoF+RioWruF7Xec9OudazC644IKu6myWuSt4h9aBj/yy6NaFIm+q&#10;uPiPSMH1snNOpqwcnypT3uy+rVXYpRk6Hp49RI15/nj2mAuEDFLEsLJWLTUvgaF2KhzKsLCo+/Wz&#10;3xQ6ytZO4SXuXG2EC3L/7W6lgjfn2t65K3aJptf2WnFJr5eqx0ooYI7K9XcOTtzH8rbyCgygffxI&#10;k4r6A3tx2F2OCu/aj7J3KNf5bausaxNCCCGEADjVVg2GGoqBsQoRioSRXlP3ht71O6wel7Bl69Qk&#10;2beoMGXKsyJb9sxLk3v6BU/WNl3VOqvB4W2nBkfXvFU3TjferjsNEYiKmOlf5LTbhnMQF0gTqqeG&#10;N/cXhYdH/M/NofI2V4EBR7xa7dq1G6mjtk8Fxvf63bnPhu/1/bqvxo2bvuw+hyMWGRl94Pef/63C&#10;4i21R6znvfWbdFk6pre89UjLSToOVh1Celg32/AZQgPPHoIHAsM8h5pqJkUKvy2iM7g/3KffqMMa&#10;Bye0+Hwt539ECU7snLKiCRAt2ndoCf19rPB3KnSey3bYbUu1LuQnLv2LWcUERuT1bmP5WmVtwKfP&#10;ytpYz/7NUp3XKMkq69qEEEIIIcAIDGd6kIliwFGvP6B3w9gVYxPzNk5KlJ1YZQp1Gav7y575afLV&#10;8E7bgxtemKPtjJOLZWMhLuBww9mF4w/H3BhSmCrTkBIEhxopOs60oPPUaXrXzZnytmKpQngOVjQn&#10;NDTSEgQqMjbrdxRSI/UK18I1YW7zcbWzzjorKiws6ufi1/e2665LUGExTDy775YD3+bIxsnpsuDj&#10;JPnndUFP6Dh4xhAU3dXibYPAg7iDsIPYwbwwTxR8o9Abq0mhyNvsi4H781tgqJP6kO8c4bj6Rggg&#10;Qnzbqe3wxyHH23NtV9pyqmpRIyBY/BMjhYa3+P5c3+A2hq+VZzyD9vPTyY+eYHepMPaztMVg4W7d&#10;ZT9b69rHpNCcEEIIIScvcDjN23u86YZDCscUDiqKhRsMSmoQ9/WbXV7fNClJfsAGdMsKU6YO5mfK&#10;tqmJ2+/IDkbKFJwvRC/wxh7CAsXHePOPmgAIgAaVaEgBguFNPZx/s3oShBFSgs6OiIh8x82Z8rZi&#10;AsN6Dk2aNKll0kxsgYGIDq6B9CtcE2bm4DY/L6tTp06P4tcubnfdpQJj+02yY06GrJ2YKtPe7bFl&#10;cGqjwToGBATSoRDBgKhA9AJ/ITqQnoZoEQQcnjMiByjcRSQKESmkv+C3La+4uM9tjsZx9UXbF8v7&#10;t59hmZEEjOnb19usaIktLqJW6LVQc1FqypZtfu+Y7dK3mOk1KxDBsOpVXMfztqgVdpcKY4rK8dwR&#10;IcIxHbeMZ1to2ocb7xFCCCGk0jACozSRAUc66Pn7ml1fMCVFtk5Nln0L7ZSp77KlYHKSPH1X1Fva&#10;Bm+2IS5QBwBnF444nHKMgeiCMaTvHI1BTBiDMw1hgcJss/fDGRUUGFWioqLqqlOY72izSQ9jbFwD&#10;zwNiA4Zru82tmDVu3KS/93Xd7eG742T7tMJVosa9Ejtf+0I0IBqE2hbUWiBaAZEBg+AwkQtESvC8&#10;EbnA88B8jbhwRi78EhiRkZEhRmD5mnFcfUEft/ZqO5DaZDdzRdv49ZYfv5ezXsBOmXJJ3zpiZV3b&#10;4NbX1yomMPxb0Ulth92lwuj8rGiF/n3OPmRFNTC24zolmd9ijBBCCCHEX+B8whE1IgOOOpzJS9Ug&#10;CiAWmvbpXq/b2vHJWzdMTJCds9IKU6ZW9ZPfF6TLu0NjtrYIqYE0HkQu0B4OL/rCyXNuBAeDE3y0&#10;hvkhYmGEBZxPU8z8tosT5WNHBAZScPAWV4/7OGNRG/U0xsY1cC1cE+Y2H1cLCQl7wHtMd3vm/s6S&#10;90myvP3vVv/VfmYTQQgMRIYQqYDI6GB/NtEiRIoQKYGIgwDCNSEQKyQugHFUfQ3OvN3EFW3j6sjq&#10;cy11vwU47m79nFbSGHCm3dobw9h201Jx6+tr/o7lBALHbSw3K0m8+YP9f9cax7f+paxnZAwi0e5C&#10;CCGEEFJpGEcUIgOOurMmA2/jkY7UuH9C/S5T3+jy+vqJqMtQkbE8y6rL2L+kj2yZkrjlrpzgl7Ud&#10;oh4QGHjTD3EBx9eIATjAGLsihhWRnAZHGoLI2kxOzUoHgnhwc6Kcpo7XNm2XW9Lb+kKzBAbGxjVw&#10;Ld/ru83Ry8LCIl90H9vbHr2j/a9P3BbZW/tAnJnCciMwUN+CiAWiGSZShDam9gRCEM8XzxZzLXfN&#10;BXA6qi5W6ltuPW9v5Ffc1HlF1MUVOO5ufY5Y1IaSnO+yiqiRNmQ3LRW3vr5WEYEB3MZys6NZ7lf7&#10;m431iv1G/oocCBG7CyGEEEJIpeIUGWZ/DIgCRB0QiYBoQCFx4LQRXYZ/PyVFtn+dLPuxytTa/iLf&#10;Zsm68QnyzxtCX9I2TucXAgNiBU63iTTAcI3yGBxnX8NcLWGhZs3fH4Hhn0VtsMfF+G7Xdpujl6nj&#10;NtF9bG8LDAy+XdtDxMHRRGQChfIQE84lcXEM59AG6WdmQz3zbPFMnc+iXOhcSykKLp5S5qT0Z15y&#10;Xz8ERol9y9rMTsd+yG5aKm59fQ3ztJuXC+1XahqXsYqOj8iDGaOkJXr1nD87e3PjPUIIIYQcM3xF&#10;Bt6II6cfb5FNyhTEQ0BOzwad136ZuOX7yUmya3ZaochYmSO756TJ12/EFsREX46374h+IIqB/qY2&#10;wIgLpzioqJn5GivD2S00degWwwEttKhR7pEMS2CYcd2uXabpuN8UH7e4BQWFPq/tLfGmho3zkAJl&#10;lvvFJoNmOV5Eh5ASBWcQwg8CEM/UPM+i51Ae4Jy6zcsYnpPd1JXSnjmebUn7LcCxdutzxE5sgYH/&#10;Q27j+dpRjG89d+1f4mpQZT9jY+5F/IQQQgghlYVxqvGm3tRlIA0HKVNIfcIb9IZYZeqbEV2HrZtQ&#10;uJTt4WVImepn7Z0x893OBf+5I+IubQeRAXECkWHSeIxDbJxx4xiX14pRmrN7xLwdV7sg9lWfNhAY&#10;Brdrl2lZKe3We4/pboGBIS9qe0QnICQgKMz+Gs5duhHhMFEh57PEb1RhcQHgXLrNy5g6qV4b3vmi&#10;/Ye69XOY64pSZTu/J3oEo7QUvCNWkRQpRBzM+Pq31JWgdP7+LFnLjfcIIYQQcsyBswrnH84rBAGc&#10;D0QhkPKEomLsGI036k2mv9311fUTk+Snab1l/6I+Iiv7yeHvsuX3uakF/72/GQqX0dakS5lCZKfI&#10;qLBz7AucUjcHytvcHVd1shxFsV4Co1xsy82q4/nx4dyXXrrecc2SLTg45HPtBjEBcQFhYaIWiGig&#10;kBvFu74pURWut/BF51BqGk1Z9Qxw5t36GcN5u6kXevxvHsFwH8/XKpKepHOy/q/q3zKFQVnPylhZ&#10;QoUQQgghpDLwFRlwaiEQ8AYdqU94o24VgCNlav3E3ls2f5VUKDJW97MKwHfOSpFv3oqd2yriCtQS&#10;OFN7UONxVKk9bhyNwCiMZJg9FiomMDZ/lRYje58Rkdfkkw9yfK7rbiowvtCuEBYw1FpgVR+sJgUB&#10;B3FmVokyaWa+4uyowL26zcvY0QqMkp43HHf39sb+/gIDUQi7ud/g/ymEReEYZac2ebcv2bQNN94j&#10;hBBCyHHBOP9wZk3KFESGWWXKpEw1ur53w9jJb8QNQ7H3rjlpcvi7HEtk/JGXISvG9Cjo2aEW6jLQ&#10;Hv3QHyLDFCdXisiAU+rmPHlbyY6rnrf3Zii/wNg4s98Q+eN1Ec9z4vntXvnmvQSf67pbaGjEKu1e&#10;UkqUqWFxSy876ucFynI+KyGC4bpbtR7/2woMf1dw0nvMtbv4jfaxUtogTvxd4ras38gYCsftLoQQ&#10;QgghxxRfkQFRYFaZQtoO0neQxoN0nqa5IzoPWz8hUX6eniIHFvex9sw4tCxLNkzoVfDP68NR0Gwc&#10;56NeXtUXOKVujpO3ley4Fr7tRW67/wJj/dT02oc3/zNXZISKi8fl8ObrZPe8TJnyTqLLtd3trLPO&#10;QkE3UqJQ7A3B5hRibs+oUsQFcJuP0yohguHqRP+dBQbSjdzG8jV/5+lEn4sVZdO+EzA3f0zb+7mp&#10;ITfeI4QQQsjxB44t3qA7oxl4i4o0HscqU1d3Xjchecv3kxOtom/Pqn7WKlPbc5Pl+fuiX9A2vqsh&#10;OaMZFRYacEpdnCYfK9lxBeocjtI2fgmMcS/Hdx3+an8ReVPk8BA5tKq//DA9Q/LHpMi4l2PfDw2N&#10;nOo+B2+7+ur6cOKdq0S5pURVqrAw6PVL3fH56AWGu9NqO75u7W07kQVG9H1uY/laecf2V7hU1CCu&#10;uWQtIYQQQv4MjKMLpxeiwLnKFFaNslKmBvRuGLtqXPKCdRMSZPfcNJEVKjLWDpC989Nl8Ufdvu/e&#10;5irs8+C2n0OFoxmVIzDgHJYtMOaP7DZk5MjbJT6+vXh+v08OfJcjm6emy/yPkuSDp9rcqE1qNGoU&#10;MNB9Dt7WtGnwU9q+rFWijgm4V7c5Ocx1FShDWc9cn6frRm5wrt3aH7ETV2BoPz/2nyj/yk3az97U&#10;EFGMqNzyW/F5+FpJvxchhBBCyPHAKTIQgYBI8EqZuiGlUadv3sFStglWypS1+/e6gXJwSR/58Zuk&#10;grtygpEyZfbLgEgxKyRV6K29OlFHLTAiIyPjtE2JAuPbTxJq/7709lzxjJCkpPZy83Wx8vv8TFk5&#10;PlVmvtdj4ysPRsdrMzyDutWqVQsKC4v6yX0eRyw0NBJpRBBo5hmYaE657r8iqENZ6jKmZUUwyn7m&#10;7oXIcNzd2xs7MQVG4WIBpUeFCq18e0+gPsL0rWithN7LBO85FDdtwyVrCSGEEPKnAucX0QYIAjgl&#10;vkvZ1lMLeOH+Zv2/n5wiBVOSZP/iPoUpUytyZNfsFLkrOxhL2SI1qKTVkvx2sst2dmGlCww4VyXt&#10;jLzow24xsvsJQb3F7JmDrfGG3NpJlnyeIl++0mmGNkEEAveNVDEUawc1aRL0WvE5FLcmTZogouNb&#10;+H7MUYfSsTxvcQsPj7zebupKWc8cgs1u6gUcd7f2R+zEFBiFAtV9LGMVceK1nxUV0b6uRfP+4H+K&#10;FTfeI4QQQsifixEZzroMvIn3Wsq2f68GcRsnpWzBKlO/z0u39svAKlO/z0uTcS93+L5jy2IpU26r&#10;TJXqdFeGwCiJlWN7D7EKueUVkd/ukTuv62CN99T9nWXMCx2f0CYQSBBK1v4ganjLHFGtWrX2YWGR&#10;W4vPw9vU+XtN20NUVbgGpSRKi0KU5XSW5ayX9cyjo6MRzSoGHHe39kfsxBQY/vwfLEu0+aKipWhV&#10;Kvxe9uEKofMrc4dxvWcuWUsIIYSQvwROkYE0H9+UqYZYynbmu/HWUra/zEgVwe7fa/pbUY2tUxML&#10;bkxvipQps4JSSelCJTrf/jl35X8DvH1adq7IKBUXz4psv0nGvtqjaLyMHtGPaxPcY201ayUtNbMr&#10;t7VxXq1adbLUMdznnIev6fk/QkNDce+VKi7gbMOptL8WA2/StU0pS9VGDbWbuqLnS8vtL3FVIjju&#10;Lu0dduIJDOzKjd/RbRyHlXulJp2DHWWKWmEfqjA6Rqk7txs7WiFDCCGEEFJZwDmGGDB1GUh3wkpR&#10;WJmm6O3+rPd7vLpxUrJsmZokB/PtpWyX95U143pKSue66drG7P7tLHjGuKW+3YdT6uYseVv59h7Y&#10;OLnPiEO7sHneYyIbB8nEN3pJ82bNisarU6dejDZDlKaRWpAa9rMwG+dBZISqBTZtGvSY9zyKmzp1&#10;o7RtpQFHu3Ds0ovWj7Rzs9IjPtq3xBqO0moF4Li79TlifxWB4b+jrdcto8YhaoO/e1cYEL04Iloq&#10;Fn1zguv7IYLwDBnFIIQQQshfBggAU5dhUqbgVBXb/XvlF4lbdi7OkkNrB8qOmSmS+0ZH0XOIADiX&#10;bDUiA6Kl1BWm4IC5OUveVj6B8fI/Yx7aPSdVZFWO5H2cIK2ube41XrVq1ZAOVZQSpWbEhXNXbtSi&#10;1AoLixzv7OtupUcM/MGOSjhrK0p9a26n4JRUmFxqXz1foX5+CIwSf6eyBIa/jrh7X28rLb3MCdKe&#10;3Pobg8OO52w39xvn7+jvXMrC5/9GicYoBiGEEEL+ShiR4UyZMkvZmt2/G773RNsxsu0m8awbIJsn&#10;Jcg92U2/0OOIACASgE3nkHaE2gaIjDILoP0UGOVKM3nx/65ts2VKkox8vru0bd3Cayx1Kgu0CQQR&#10;ohSIVkSrGXFRbFfuGjVq1A4Li/rKOYablTdH3wkK1HGPR8bzz9kuxUHeYTcpBlKCXNpbVlr0Amib&#10;MjZ/O3EERlnzUYd+QnkjF8A35Qrf7VNHBX4b5/xKMogiuwshhBBCyF8CIzIgCBDNgEDApnpImbJq&#10;FrbP6fs9ahqwCV/eqC7So13tf+txrOAEBx0iAzUNSJeCMEFfrLxTYhQDDpGbo+Rr/r6Zbdas2Vna&#10;9vY2rZofchsnJCQCK0dBEEFYYN74awQSnEHfXbmtmhJ1gPuVnaYSlav343f+P4qptc9Qb4fUv1Qh&#10;Axxh7zmYcdyfF8Z3b1/2df154283LUZJ13VYmXUOpYkjbytZrEA04Lx7P8t2VDTqgCiUju0QitYz&#10;KVfBeWk4xy3NKitqQgghhBBSWUAEwIzIKFrK9qUHmt8iP9wism2w/DY7VUY/30ZqX34OHNkWas3V&#10;4KgjOoAIgEmVgoPuutKSOmN+Fa/CbCf8VTi5cNocdp8aiqL92pgsKCj0Y700hIWZM6IYzugLhJRz&#10;t3LM3aolCQ2Nbqxj2BunlWaW0MC8dH5H3mAXvt3GMctR9xpHj6Nou9QN8tywU6uKiQyM55veg0iJ&#10;m0jStn6JGrfr+JrbClT2HEsVkpgX2tldilHovPvz7ItstF7T/g0sg8DRY+4iUc/r848aWpGoBShM&#10;WSv+/0/HnVDaffkLBKPv2KXYjpKWbSaEEEII+TMxIqMoZWr6u13fl603i6wfKFsmJ8pzd0eM0eNI&#10;L4KzjiVr4dQg9QhRDKQYwVE3tRinqtPTVh2xODh7cLxcHKNjbo0bN3lW52Lmi+gF5gsRAMcYDrmZ&#10;M5xCIy6M6LIoTK/xb5dlP2wHnsfROKGFznfUUN+x4TRjbMy3hOdd5tt627FP9f/3itoAAWUcdT2G&#10;tCo/hUHUCvSFsw7Ta9riwBKVfkW6ymMQG7gvPIOKPn/MT8dS4Vvqql76TKKfU7MEjz/XglBDW9vQ&#10;r5TxS7KoEUdzb4QQQgghxwI41SZl6oxlYxI3ynYVGKv7yZKPu0r/hPr363FELRAJaKkGxx3f4bCj&#10;4BtpRoh+WAJDHR47ynBsTR3Hb5pFRc3tm9RKrstsI9f1aStZya0kMjx8Ze3adW/UuZi5InoRqIZN&#10;9pAWBXGB+UJQOcWFK/Zb69vU+SuX82u/RR9tnGl7uKNGxwrRsUfZ47teG2Y7q6/6c237Hl2fc2mG&#10;uaC/27myTPvGwdzOVYINhcNeWW/4daznXK5Rqvn33I2IPXrz53qEEEIIIccT8/b+VPl+sKDAe29e&#10;hkx8pb0ENTi/nR6HI4lIACICJk0KhdLFBIZaic56JWJE0elfvBw7bV9eusjafvLT9GRpHlJzgR6H&#10;Y2nmir0vsGIUUqOwYhZqLvC2t9SVr9zAW2J1Np1vnJG2hVx/pOogYoPvECN+vcE+GjC+XhdRB+u6&#10;zuszdYYQQgghhPwlWDI6IRviQjYMku1fJ8nIJ1pheVosTYuVl0yalEmRQj2DM0XKtQbjGFEkMIYN&#10;adXpl+kpIiuzZd9CFUWvttuixyGGfOeKonRsMGjE0PGaKyGEEEIIIScn8z6Iz7XSo9b2l+WfdZOs&#10;+Pof6mGnwIDDjr/4juNIOSq1yPsYYQTGaY/fEdlgzbheIsv7iqzIltXjekhww4uu03OIXlBgEEII&#10;IYQQ8mex99sBVnrUvkWZ8vXrHaV5YI0kPYxibqfAwFK1qGkwq0j5phwdLyAOrLqR6W93mX5gYYaV&#10;JrVlaqJ0aH7VWD2OKAYMKVKoF6HAIIQQQggh5Hgxb2T3LNk8WGTrYPnpm2R59cFmSI+CUw7nHFEA&#10;CAyYb02DKZg+XvUXBiMwTn/38baP7ZyVIrIqW3bPS5Nh/2yONCnM1QgM53yxNC3mS4FBCCGEEELI&#10;sWLGO91GyA83y+G1A2TlmHi5OT1glB7Gsq5wzuGkG4GBaIZziVprkzq14+2w41q45mlP3h3RcP34&#10;BJFvsyzL+6CL1Kl5/iA9B4GBgnSzihQiLti5HBEXiJPjGXEhhBBCCCHkpOGUHYv7CXbvPrSsr8x6&#10;J1bi29S6VY/DKcemenDS4awjPQrfcRyb1aH+As768ay/cIJrQiicOX9kt+mHFhemSRVMTpDOrWsP&#10;0+MQRGb3cdSM1FQzoqjcq0gRQgghhBBC/GDSa7HZhzbeYKVH/Tqjt7zz6LVIj4IzbuovsJeEM90I&#10;kY1L1VB/gXQjOOtlOuoLRnbN+mpk6oZ7s4LR30QgnIZj5XH4zRhnvPN428d2z0kVWdNPdunfobdF&#10;IE0K84aZjfacy+qWuQcGIYQQQgghpAKs/CJpBIq7PesGyJovesh/741EehRqFrDXhbP+Avth+K7I&#10;5JejvnZ86hCRd2Xfurtk3ZcJG976dyvsrwFhgv4wfHZGFfxx/E270x+9NTK2YHKieL7tKwcWZ8rk&#10;1zpI9fPPQZoU5g1hhMgLCtMvUyuXMCKEEEIIIYSUgy1z+25AepSsyLHqFwYmNrxFD8MZ902PQqpR&#10;PTXn8rROUVCMrVPTax/edH+uyAgReVLkh1vk8PIsKZictPHZe5s/qk0wBuwsNbO7dqljOjACA+2r&#10;zv5fl02H8zNFVuXIxkm9pFOLq9zSpDD36mq4Hq7lz3UIIYQQQggh/jD6hY7Z+9ZeL7JtsOyalSKf&#10;PBMjAfUvhFMOZxxOOZxzEwVoolZXzUQBnMXSxZz09V+lxYi8oMIC4uJhkTUD5I+FffRvf5GV/WTH&#10;zBR597FWM7QpHH4IFqzwBLFhhIa/zr9Vh/HRs+3f2zs/TcfPEawqdW//IOzqjbkjTcpEX0yaFDYH&#10;5HK1hBBCCCGEVCYLPuw5QrbeJLJ+oKwf31PeerjFSD0MJ9wsTwvnHE66Wx1DiQ760s8Shoi8pcLi&#10;RfH8drfsX54j675Kk5XjEmXnbBUBK3MsobF3QYasGNN9c5/4qyFksIwsirAhNBBhwPgmmlEaOH/6&#10;0/c0j/1lRm/xfJtl7eq99OMupg7DCCTUjxiBZJarZR0GIYQQQgghlcWSTxM2oP5CVveTlZ/Hy51Z&#10;TZEeBScc0QqzPK3vSkyIOCDSUCzKsH5ceu1Dq+7OFXlTxcVThZGRuZny7bhUmfZ2/Maln/YauXZ8&#10;gmzPTRbPkr4iawfIoaV9ZMOEhO8fuD7sWR0CKUwQMFhOFlEGUytRWqQBx08bMjiyQd4H8TpupgqY&#10;bCmYkiDto2ua5WpxD1iuFileWAEL40PE+CNgCCGEEEIIIWXx/pNtYvats9Oj5qbJmOfbSHiAlR4F&#10;J9yZHoU6DFMkbfaSMM45nHvL8f9ubFKMHHxWhcXbav8W2TBQfpiRIUs/T5ExL3REKhQiFDVf/VfL&#10;tHXjEwo2TUq0dg1HJMOzIlu2f9Nbnr232X+1DYrIEWWAkEGkxLlTuJvIwDErTerzlzpO37cwXYVL&#10;f9k5O0WyetZ3pklhRSykSZk9PCBgWIdBCCGEEEJIZbD88wT16m+2hAB27374xlAsT+tMjzKOeVnp&#10;UaesmJzxkOx5VYXFMJHf75GD3+XIhslpsvDTZPno2fZPaBsIE6xMhShI0+yE+l1Wfp6ct1FFxm9z&#10;UDfRX2RVP9mzIEPyRnUr6N7mqmu1nYlmoN7D1GY4hYbTcOz0959oE7t7TorId1myNy9dPvtvTIEe&#10;N2lSEEqIzPgus8s0KUIIIYQQQo6WLdMzCtOj1LlfM66H3Jja6AM9bNKj4IzDKfdNjzIb1Vlv/heP&#10;7lHn9+W354rnHRUXzwt2A/9tXqZ892WqzB7ZY+MrD0bHazsIBTj1iB4gTQljNkvrXDdx0vC4t9ZP&#10;SJAfvuktsqwwZepAfqasGNOj4Pas4Oe1Ha6JyAeKwN1SppwC47RHbo1ouOyzHiLf9pXDaos+7CIR&#10;gZea5WpNmpRzo0BnmhRFBiGEEEIIIRXklD3fDhAIjN8XpMvEV9pLRJNLEvU40qPghDvf+vumR1kp&#10;S3P/16Wt7HtKhQXqLR4V2ThItk9Pl+VjU2TcK51MShTSkdAXERCTdtVMrYUaohQtH78l/KbNk1Nk&#10;01eJsn9x4SpTnu+yZbN+f+y2CJMyhYiDM2XKpDY5zUqTmv525+kH8wt39f5perL07d5grB430Ris&#10;JoUNBJ1pUlxNihBCCCGEkKNh3qge2VIwuGj37hfvj0Z6FBx5RBnghMMhhyE9ChvuIb0JgsFafWnD&#10;jOyHD+/+rwqLF0X23ieHVvSTTVPSJO/jZNRbICUKNRRIqYJgwepNGBMOPgquITC8LK3zNT3XT+q9&#10;dcPEBNmFVaaQMrWyn/w+P11mvtPl+44tL4cYQdTBucoURAaiDxAWxs4Y8Wjbx3BPsiLbWk3q7Udb&#10;+q4m5bwfCBamSRFCCCGEEHI0bJqSmov6i8NrBsj6CT3lvv6B2L0baUwQA2b1KDjlKIw2b/wvev2R&#10;6MY7Fg+eJjJKxcVzIj/eoiIgU9ZMNClRLXxTohD9cC53a8bFNSA6ML5l/RPqd8l9q/NwpEz9iJSp&#10;5Vkiq/vL/vw+svyz+ILrU5s6U6ZMoblJmTJ2xmN3hDfaNjWpME1qeV9r88D6daqb1aQQkUGEpqSC&#10;dUIIIYQQQkh5+XGBOu9bB1tF1blvdJTkjnWwPC1qE0yNhNMZt5Z2/fCZzoEHN92/sTAl6j/W3hlY&#10;JWr5Fyky4ZVOM0JDw8dHRERLaVa/fuOHdSwICtR5QLigtgOGz4gsBE5/p+uwzZN7W0vZHlRxgRWh&#10;5NssWfdlL3nwhlCkTEHsIGUKNRTOlCkY0p3OQprUoSWZ4lmdI99PTpCe7euaXb2NaHKtKVErt8gI&#10;C4scjXsLDw9vaR86roSHRz5knm9YWNSm2rVr43l4oXM7W88tNO0K5xuF1LHTdP53BgVF1Q0NjUh1&#10;jPNMYc8/l4o8W7d79bWSxvuzf0tCCCGEkBOS3BFdsg+sv94SGNi9e8Ir7ZEeBWcbTj6cb2c6kbU5&#10;3fQPE285sOsZFRYvi/zxgBxe1V++n5purRL1+Ysdh2obKyXq6quvTlDn7gCctCZNgv6nx6yoRdWq&#10;VVuGhER816BBwD/1O66DYnIIBUQ7YLg+0paslKqcng06r5+YvOX7ycmyc3ZqochYmSO756TJ5Dc6&#10;ft+mmZUyhQiEM2UK0QzYWSMea/M4lqmVVdnyR166vDe0lTNNym1VrAqnSf2ZTqkRBRAEEBoqGn6F&#10;WLBPWzgFiHOO+jlK/+139jH3ciILDIO5P/QPDY3q53tM/1oCC8cNFBiEEEIIIRVgzfjeI2T7TeJZ&#10;N0A2Teol9/YLMrt3I4LgXJ4WKUyNNs3qP1vkfRUXKjB+vs1aJWrDV2kyZ1SPjcOHWClRcPStlKja&#10;tWunOQTG+3oMYyESElynTp3eDRs2vVM/Q1hAkFykhsJtGIQCohIQGnB2G17fu2Hs1Dfihm2YmFhY&#10;l/EtUqb6WXtnfDu6R8Hg9CZ3aTuzlC1SnVCwDaFx9nP3RHfGrt5YrhYb+U1/O1YuvfgcZ5oUIii4&#10;DuaB5WrNXhsnVJqUEQ9uzjJwRiXcnOaQkJBLtO/mv6rAOBrcBAZwHv873CchhBBCyJ/O7mX9rc31&#10;9i3LktnvxUliYXoUHEzUS8D5tna+HpQUEPfrsrvmiowoTInCfhkzkRKVKrlvdd80sPc1iHAYQWCt&#10;EnXVVVf18REYYY0bN3n60kuvaG+3Q3sIAiu9KTAwJAttjalDPFGPo9jc2jOjadOgl53nP30h3ir+&#10;PvxdtnzyfNdfzPHg4LBXte84fFbncUfdug0Dc9+K2+RRcXF4dbY8eXf7ojFgDRoE/EvHR7TkCr1G&#10;P3Nc+36h83/UfIdjajvhv+O7nitKQXI6qqYtjhuczj1M21oioKTjVicfnNEHmPMavuP4Oss6v6JU&#10;odKuoaLCSpGyPxcJDMfnont2Pgv9a0U+3ESOv/N2XseMhzYVfbaFZwspRWAUPRdzb6Vdr6xr+dyP&#10;8/+HV6qW8xyo6Lj+3DshhBBCyHHj85c6Zu9dfZ3I1hvl97mpMn1EJ2lc50IICtQkmPSo6FcebT9o&#10;3w4VFfKayP4h4lndX36YniELPk6WsS92QsQDb/4hBOCkI/KBaEfElVdemaPOkCUwmjYNfvfss88O&#10;Dw0Nn3X55bXw9tyZ0qTOV8S/0S44OHJg/fr1a6qjZDmuTZuG3qTnLwsKCnkW3xs2bPIgUqb+fXuH&#10;3/D9w+e6W5vyIZpxS3abIkerYcOG8ep8fYnPwcHhL//viXYjd+s9Dn+8q3U+Jylig44bFRDQ9PXC&#10;9k3+T79baVI6x8fNOCEhUf2dDiecu0aNIi8yzqLT+XQ63N5ObKGDjWM+TvlbGFfNcgpxHXWwP8Zn&#10;q6MD5xhu34Gbc2/wuQe/3tQbZ79wzPCWTsFhNykaV+1Xvf6Dajfj2eh3+57Knrc/1ynvs3W2Ac77&#10;9z3ne30ccxvLca+uv5fvvWFcvYei/y+mn+/9VXTc0NDI1qX1I4QQQgg57ox9scMIa3O99QPl+68S&#10;5JHBoSY9qmj37m/e6fm6tUqU5znx7L5X9izqa6VEzfsgQV5+sGVPbWNWiUItBaIeZgnaKKfAMKY+&#10;0M4rr6yL80X7WKgYuEKP/672a0BAKEQK6h/gJKEWolqtWrWu0XH2oG+NGlfG6LHG8R0Cb42MiDoc&#10;266F/DQtxarJuPO6DtY1bstptbtnh1otQ0LCJ+B7cHDYK/+5K6rH91OSpWWLZtK2dXMZ/XwHOeOM&#10;M3qYOaqztlW/474vDQ0NG2rP9Qv9frrDAbTf0nu99S7VCTbHTF+roY0Z19neDbcxTF+9vuMteaEj&#10;qscthxPHDD5vwMslMEx73+/AeQ++4/o7b3+uU95n60tpz9pcD6btyhQYbmO432vh76Hjx+q92NGj&#10;IwJK2xYJg4qNG3VXSf0IIYQQQv4UflmUswH1Fwe+zZb8j7pK/8T6Jj2qSZ/u9br9svj2hVZKlGeo&#10;SMH18susDPluXKrkvtt983VJ9VFPgaiF2TgPK0whpcqKeqhFOVOkAgND3zjvvPPqhYVFTKtbtwE2&#10;2cNqTdaysmFhYc3gKMGJCgyMwHiofTCb5Z0RGBjYyj6/o2bNOhi7Tt26dZMwdvPo6H1zR/WUn6en&#10;yO0D2llO4jMPxMnOGSkF7VpHrsX3oKDQ4Wld60d98lycNIuOtgTGtLe7yrnnVnvICAx1+nZddlnN&#10;Njr25SEhYU8UOnCR43B94wBifnDy9LvfAsO3r9XQgbdzW1wYALcx3I/9eQLDOQ+Dv/P25zoVebZO&#10;TFtnf4P3b1CywADebY88Z+f4vuZP/4qOW1I/QgghhJDjzodPtc/as3KQlR71x8IMmf1erIQHXAjR&#10;UP+5u5v3O7D7cbGWoD08RA6t6m/VWyz8tLd8/mInpGCgJgIOHVKpsLIU0qkgLtAfAgAiI7S2o8g7&#10;KCgMS8NeFBwc+n/16zdBGtUZAQEBNUJCIiJDQsLTbAfJ6ShCZMBOVWevBZwstR21a9dHhOSyevXq&#10;dcfY6mDtiu8QkLN2QtKWwX1jLEfr2X92sSIat/Vra32HuNE+dR69vdUyIzBWjE2U+wcE5anAUCet&#10;cJxLL72ig7arpQLjSfTTY5bAUAEUbV/fmp86fX4LDOPYm75WQx+MMLDH88rNB8bJdI7hfqxkgeGc&#10;m9t5N4zzau7R9ztwm4fB33n7c52KPluDua6zP9Djzt+y6NmXJDCA2+9V2nMA5jzuydyffvf6HSoy&#10;Lijr/w8hhBBCyHFh5JNtR3i23GQVa2+dkiiP3xw2Uw/XmvdB4ouFq0S9JJ7f75U/luXIpqnpsuCj&#10;RHn23uj7tI3ZpwJRC7NxHvbKgLiAQVxABAQ4l6lFHYQec+5TcWpYWMRdcJpKc+aUUyBEcB5O1jXX&#10;NMaKTxc0bNgQaScQBltOP/30kJzEBp37JrfagTGeuLuTeFb2kzuvL0yZurlvy92dWtRsOzAp5IZr&#10;mxemSG2anCJfvNRmiwqM/hhHndVtOg4K1euoCHqq0FmzBMaZRyMwyri3IowjiXb62WuFJzOGWpGT&#10;6XBYixzK0gQGcDqivtcw6PGO+sfq64/jb+ahVswB9nfe/lznaJ4tMNf1bes8Xtb1nDj76eeWpbV3&#10;nkNbc396rNjvVJ5xnfj2sw8TQgghhBw/ts7M3IDduw9+lyMrP4+XPt0bzPp1zsA54nlb5PCT4vnp&#10;NmtX7hVfpsq0d3tuuSenSX/tBkEBQzoURIRv1ALfEc2A+Li6fv36XY3TExIS8YIes1Ki1P6BqIXT&#10;yXQ4xw5nNPIh26k6RT8/jPPBwRFYXvZsUycREBB0h363lsVtFh0+C8cevrWD/DIjRe6wU6Zu699O&#10;tk1NKHjgutDRT9xdKDrGDOsp+R93lfDQJtaGgPXqNXpUx0DqVj0VGE/jmDqCX+r3qiaFC8fgvKn5&#10;LTBASfem39/Sa1hFuWZMZxsnZgwzru934LhOiREKh3PrdR1zfed4vo6+m2Os/SzH1nc8gz/z9uc6&#10;5X22zjbAzNPZ39vx935mbtfDGDq3En8vx7yLjiHKou2KaiW0jaMeo/CaRzNuaf0IIYQQQo4ru5Zi&#10;edqbZP/iTPnypXby08YHxaq3OPSQHF5XuATt4tG95fOXOi3S5s3UICDwhh9mai2c4gLHITwaqtUx&#10;BdalmXGw1CyMs2jMx0mEyPA6HxgYdqMex0pUNRo1CrjJee6+G7yXol08prfsmJkiE4bFyqsPx3md&#10;u+aahk/oGNisL6xBg0Z3OM+FhmJlpEJHE6ZO3Cb9PtHZRp07iI4iB9aYti0SH273ZvcZ7uyHsewu&#10;xSjt+Zh0IWM6ptezdeI2V/3u5Zi6jDfc+7v323XncXuIIso572LXcZtvWc/WPoV7tRxv53mn6bjF&#10;HPKSrmcfL/X3MmLAp1/RHLSvtdqWOe/v/4MSxi2zHyGEEELIcSHvox7ZhzffKLLpOvkhN0l+WPsv&#10;FReviPx2jxxa0U++/zpdFnycJP+9N/ptbY7C51ZqLdQgNCAo8Nd8RnoUohlIXUL6FOozsAQtVoky&#10;u2qfoWZ2xj6azeuK6jLUkGaF6AfSrrCPBjbmw6Z916g1xlK26yYkbVk3IUF+n5du7Zchq/vL/oUZ&#10;sntOqsiqHGtX70nD22/T9u3UsDoVBBMiNIiIXKKG+Vd4V29CCCGEEEJOCuZ/0DMX6VGH1gyQgtnq&#10;eMuz4vnpVtmblymrJiAlqse2gUkNsct2JzXk5BsHHG9H8aYfYsOIC5MSBcceDj4cfTj82EkbzrlV&#10;b6F2tOLCCcbBKlN4Q49rYEUq7N6NTfvMsrnW7t+5I7oO2zAp0UqZsnb/XjtAPMv66me177Jk+ehu&#10;Ur92ddwrNv/DfUEsYalciCSMCYGE61BgEEIIIYQQ4sahNddZ6VEH8/vIwb3/Es/mG+TnmRmyZExv&#10;GftSLFKisJpSZ7UuanFqRmS0VoPAQPQCaVJFKVFqcOzh4MMpL1qCVg1C4Fg4506RgQgJhAAiDlbK&#10;lJq1+7da05n/6z5sw8REKZiaJAf0nhHJ8CxXsbGmnxRMSZCaNS74StvFquH+IJogmCCWMBaEEkQS&#10;rkUIIYQQQghxMuO9rlmC9Kitg+Xwj7fJoZX9ZUtuhiz6tLe8/ECz17RJWzWIim5q3dUgMuB8Q2Ag&#10;VQriwtRbYDUpkxJ1kZpvStSxEhcGIzKcKVMQBEjPcu4uHoCUqbXjk7asn5gge+anF+3+vWd+mrz5&#10;UIvt2qarGu6xuRruDaIJ0RimSRFCCCGEEFIS37zddQTSozzrB8qeBX1kzcQ0mTWy5/f3DwjCKlGI&#10;TiB6AWcb4iJeDQIDx5AiBecby9Ki3gKOOxx4OPJFu3KrmZSoYy0uDLgGDNc0KVMQGYikoI6ipho2&#10;72s8MLFB56lvdHl97fgE+XVmqsjyLPEs7ysrP+8ul114zv3aBilhEFEQUBBPiMog3YtpUoQQQggh&#10;hLixZ/kAOVxwo/wyO1OWjU2RSa91ma2HkeaE1CAUdJvoBcQFhAacbhw34gKb5MFhh+MOBx6OvKm3&#10;gJNv3vQfT2fcXA+G6yOCgjSt89QQWblcDREJpD4FfzOiqyUytk5NlkP5fWTjxJ7SoM6FI/Uc0sIQ&#10;xUB9CTYQRHQGaV+IYmBMpkkRQgghhBBimDQsLuvA+uvl5/lZ1q7cH/ynzX/0MBxvrJwEAQHnGk42&#10;BIYRF0iZQloUip/hoKM9HHY47nDg3VaJgh1vnNfGXEzKFMSBSZm6Sg2RiaC0ztf0XD0+YdumSYmy&#10;a3aqPHFbGNKkTLQGxewoXkfhuin2xlgYlxBCCCGEEAK+fKXTiJ8W9pMFHyfKiEdbQUBAKCDVCeLB&#10;pEfByYY5Ixc4jyiHqbdA8bNvSpTTwf+zwRwQbcDcTMoUUp0QcUHxNu45KLPbNT3HD499a/3ERFk3&#10;voecfXbVe/Q4CtqRJoUidtwz2kNMISLCNClCCCGEEEIM675K2zDtne4bnr4jHJEIiAQ4z3Ci4UzD&#10;qYbAgLCAoebCRC7QBm//UfTsTImCA3+8ai3KixEZzlWmEHFByhPuGytMYefuyMnDu7y1bnyCXFz9&#10;nHf1OwSG2RMDaVK4b/TBPZv7JYQQQggh5OTms+fbZ80fFY+N8+Akw1nGW3kUaUNsoP4CAgN7QSBN&#10;qjRxgTf5cNjhuP9VxYXBKTJw306RgRoSRDKwYlRUYodavV/5Z4sJ+hn3j+VqUYeBYnZEbcymeyYV&#10;jBBCCCGEkJObCc/FoHYCzjGcZCMwIBxQtI0IBjaZg2NtlqI1Bd3o50yLQuTiRBAXBswRZu7dbMoH&#10;wQSBhZoMCKkovanWp55qpYWhBiNSzezq7btcLSGEEEIIISc3MqTKP36enhSwYFTba66ubjnYeIsP&#10;BxsRChQ0w6GGsMCbewgOpAehyBlv+tHWRC8QCYCTfaIIDGAiGSaKAbFgVpeqq9b4ovNOi3zy5qA+&#10;dWpURfQGzwBL1UJgOSMYRmCcKPdNCCGEEELIMeOUX2b1bvrD9KS4+R/HhUZGXoKoBPZ5sBxsNYgM&#10;vMnHX6QGoUYBEQ4TvYCDbVaMOtEiGJgrhAEEhtfKUlWrVqmd2vqK0EmvtM9686GotPo1z4K4MM8A&#10;KVQQWBAjiPqYFCkKDEIIIYQQQjZ9FX/FzhlJHX+clpQy573YNn171rpGvW2ICEQqEMmA0EBNBsQF&#10;hAecayzvCgcbtQuIYJjibuNo/5WdbTM/zBWiyKRIWQKjRcOzrnjxgWZhK8YmpK8Y3T374ZubtL3g&#10;AqsmwzwDPBvcP6I3EFdGWBFCCCGEEELyhoefvWtmUvNfpiembZmamLZoVOfOj13fqKk61UgDgqCA&#10;0MAmevgM59oIDKRIYZlX1GDA0XaKjL9qJMMpLjBXiAvM/Zzzz69ywc29al654P1OUb/MSEnePjUh&#10;fctXCelJna+EuEDUAveP9DHf2hNGLwghhBBCCHGCOgwVGfG/zEhKLpickLJ6dLfu7z3aLCzg6qoQ&#10;FFi+FY61MaRQQWCgBgEpRYhiIFXory4yfMUF5orUqGq1a1e54I1/h9bePCmh9cGF6Ql75qYm/TYr&#10;KWnt+K5d6l91JsQVnoG5b0RuEO0w+32cKGlhhBBCCCGEHB/2zO115R9ze7fdMSclYceMlISfp/VO&#10;3DYloXveex2adWl7ASIZcK5hKIDGG3ysoASBAWcbUQyIjL9yJANzwFyc4gJzrdY+8tyLJr/WssGO&#10;uUntPEsy4g8uTuu5Ly+t5565KT2mvN4uquaFlrjAPRtBBXFhluVl9IIQQgghhBBffp4bd96BeakR&#10;++anxsOxhv2mtmt6SrdV4+Jb35Ze/+qLL7bEBd7gm+gFUqQgMOB0ox6hLJHxZzji5rrFxMUll1Q5&#10;587Mqy9dMbpz4B8LUjodzE/r7nHYvgWpXR+8rnH9akeiFhBSzqJ2igtCCCGEEELcGDKkyj/2zU9q&#10;uG9Reud9i1O7Ou2gHtsxM6HtG49ENAxrdDZEhlNcoBYBAgPOt1Nk4A2/SSEyRdDHO5phhEUxcdGi&#10;YZVz334guOamcV3DDy5K7ehZmtbFy5akdN49K6V93Uu9xIURTxAXJ9KKWYQQQgghhBx/PAvjrziQ&#10;n9bSk58W62sH89QWZrSf8VrbJv3ia11xzjmWwPAVF0Zg4C0/ajKMyDAOuTOacawx4gLX9BIXyR2q&#10;nz/h1Zg6e2YnRVniwuV+ZVF6h7Vj4rGTuYnQmLQojIF7wfgUF4QQQgghhJSEZ27GeZ4V6YGyNL1D&#10;SXYwL7PdqtE9Qp6+o0mtgCstgeEUFk4zIsOkS0FkHK+UKae4gBgoEheD+1xx0aJPOtTfO7v3tZ4l&#10;Ge3d7hF2cHFKm/eHRqC429SX4F6MuGDkghBCCCGEkLKQvPDTPQtSrpFlKW08y9LbwmRZRpsDC9Nb&#10;m++WLU5v+9PMxIjRz0XX6dryfPN2382QUmQiGXDOYcdSZJjxnOICwubMyy6rUu2pO4Mu3TShe5MD&#10;eWktcQ/mXiAmPIvSYpz3t3d+YouklucgFQziyZka5Zw7IYQQQgghpDRkXnINz7ep0Z4lKirUDixK&#10;afHLrF5N9yxIijpgHzO2c3ZS1IJRba+5vf+ViGRASBiDQ+4rMuCgm2gGRIYzElAZzrqvuMA1IAiq&#10;BgRUOWfMiy2u2DEzOcQSF457OJCX0WzHrMTQPXOTw80xyU9r+cPUXti129wD5m/qSTA2xQUhhBBC&#10;CCH+IHnJ53sWpzaR/D4tYQcWp0Wtn9ql9uy3m9X8dXpi0IFFmS08y7KuNec9er5gcs8G7w8Jvzjo&#10;siIhgYiFERrOKIapyTgWIsNVXGTEXXjerP+1rb1nbnr4gcXpjnmnX4tjq8Z1vXr+qE61fvkmKdCc&#10;2zO3d7P577dHepSZv4leMD2KEEIIIYSQ8iDLk8/wLEyv7VnapznsQH5q9G+zEhpdeWWVs4ariNiS&#10;m9DowKKMyANL06zzlqnIwEZ9c15vd1m3bkUiAk45hIURGuZzZYsM089XXJw19IbA6qvHx13jWZga&#10;4XHM98CSjGa7ZycFLhzZ4Yo7My+rtuDTVpcfWJgcbs4jmvHYzfWQHmXm7Bu9qMg8CSGEEEIIOfkQ&#10;qXKKZ1HSJZZTvjwtCuJh/8LUIDjievqsW7NqX7B4dGyd3+f2Dvao0LDaqEF07J+X2mTTVx2uGHJj&#10;AAQFBAQccxPNcJqbyKiI827ae4mL8MurnP3hYyGXFEyNb4h54R7MPPcsTA//8ZuE+pPfibwoJqZK&#10;1bi4KmcWTOtRy7PMvhdt/0tur6bYI0PHwjxNWhejF4QQQgghhFQEz8z4cz0LUxrL0qxw2P7F6SGL&#10;PmyJN/pWZAJ7SEwb1uryrdPjAzz5qaGmndV2QXrg1qkJtT96IhzF0XDMjdCAo27Sp4zjbkQGIg4m&#10;QuCvE+8UFnD+0f/MG5MvOWfmyBZX/DbnyPyL5qZCad3kble98WRD1FVYwmbMGy3O3YnCdtNmXnLI&#10;ChVQes45R6ZHEUIIIYQQUlE84+ud6VmWUsuT3yfUsqV9gyAa9FSRWLisSpVq7z8dfvGmqT2v8SxJ&#10;DzRtZXlWCL7vnJ9+9ezXO6H4G845zE1o+IoME8kwjnxJzryruLh30NXnr5nYo9Z+1JBgHjqf/bbt&#10;m5XQaOnn7S67/fYrcU1znVOXT+x04b6laY3M/HfPS2yC6Ieec87NiB+KC0IIIYQQQsqLlSa1POlC&#10;SziouMDfffNSGtSrVyQSioTCE+rUrx4fd6XASUdb2/ajz6K0+msn9bo0rrCfm9DwFRlWVEHNV2T4&#10;mpe4qKd93x/asvrGSUl1IS6c88Dcd8xJqbN4RPAF4eHW+OhrWUxMldN2z+l+mSc/s6k156WpQT/O&#10;SagfE3MJ0qPMnIzwMfMhhBBCCCGElBdPfsdqnkXZ9S3ne3HfJp6FfRqPebIFUovgdDtFwplDBl1+&#10;9sqxMRf/kZ9U17MoI8DqY/rlpzT4cVqvy4dk1UZ7OPgwt4gGPuO4r8hwsyJx0axZlbNyh+u1pyXV&#10;3ed17dQm+5ZkNNw4IfbysUPCIWScIsEyFUZn7lmcVNP02bcwpTEiIHrOKS4wH6fgIYQQQgghhJQX&#10;jzrfKhBqytKsRjA464hG6CnjeBuBYH1PDqhyxg8fxZzjWZh6hee7lAamn9VXRcae2Uk1P3opBpEB&#10;N5FhzOnUG5HhZpa4GDIo/Ow5n7e7bOfMlGskL63oeh6d6x/zE67ePLHThUOSrfGMMCkSF7CfxsSf&#10;u3dhQm3TD7UYECt6zszFOQ+KC0IIIYQQQiqKfFTlVJmRXt2T36eBZYvS6u/NS74qQIWEni4mMNRO&#10;S1ZHPHdETNXfpiddgh3Bi/rClmfW27u8z1XrPupw/qDCVCVLJNh9nULDV2S42eko1N44odflEAXO&#10;6yAty7Ok15Uz32h47pAYq61TVDg5RZamV//D0f/XGclX3XijlR5VdE+2MXpBCCGEEELI0eKZnXSW&#10;Jz+zrmdZ32tg6pBfbac6wfk2wsDpjONN/z/yBoWfbm3Yh0Jxu6+xvQvTa++cmGQiC0XRCDXneGZM&#10;HC9mo0fEXPDzbCu1qWhuMFmcUmfbrF6XfvhMM6RcmaiDm7iwBJS1HK/pq/f2Q26XGnrKeW2MYd2T&#10;GgUGIYQQQgghR4PkqVDITa4hi7PqGEMEQk8ZBxx/zecigaF2ypAhVf7hmd3sLJnn3R+2N6/PVVun&#10;J12CaIfdzykyYE6R4WWzP+x0IdKtsBmgc0wVQzV35MZcMFzFjbYrUxBIbkxVz5zUy0z/PXN7XblY&#10;hYuewnWK3Y8aIYQQQggh5GgQGfIPRCJkeZ+rjP2W2+1iO03KKQpKdMjVkT8NqVbOMWB7l6XUwgpO&#10;k97tiI33jMhwjgkzQuNMbIq3enzcJZ7FSTVFBYoZB1GS3VO6X5av4/ikRJXKT9jrY0HG5Wac3So2&#10;VJygGNz3XigwCCGEEEIIqSw8qwuLvYtsQa/L7fQmpyAoUWAAQTRjUmY1WZ5cwyoCN2PpZzj2KLa2&#10;xQH6O8e1hAZWqfptuooLvbb3XDIu3zmua/Xx/60HEVIuIbAjt8cFRXPRvygI18POezHjUVwQQggh&#10;hBBSWYgkn+r5rs9FsjyrhrHZHxZtVudrpaYUyfAqp3uW97/QszT1Mud4nvxel/48Pu684YMs5x79&#10;jdA4fdJTQdWsWgmfPr/psW2Tyhe1MOTmxpy2c0bX6kXX17FWjLGW4HW7DwoMQgghhBBCKgtEH2R5&#10;8jmeRTmXGPshN+YcbFKnp50RB3wuVWAAkSr/8MzNOA+ixTmm5KVdLJM7nP/RECtq8Y8YHRNOP447&#10;28F2Lk2vnjvEKjavkADAErxYQapovBnp1e3CcF9xQQghhBBCCKlsUOxtCQJjc+POsyMHzmiDXwLD&#10;4NmcdJbl5DvHXZ50oeR1OB+RCatGAruJO8+r4fiQITG4XoXEBZCx3c52XhspWvYu32b+FBiEEEII&#10;IYQcK0SqnGIVe8MWZ10AyxtetFqTERnlds4lb9DpiI6YMcu03KyqWJ1Ku1bY+Rft68nPrFY0pt7T&#10;5g+LlrUt1/wJIYQQQgghFQTLusrymHM8K+LPha0eH3emw9k3jrn57reDbqVgbYipasb1NSs9K79j&#10;NdRN2F2OCmtVq7xuZxeNr599lraluCCEEEIIIeRYU+SY52dWsyIA3tEEWIUEhsHac8Mav6M1Pv7i&#10;O4SN3aRSkI+Sz7A3ELSus0HHT062ohdm3uWeOyGEEEIIIaQCwNm3nHPbPirumDut3FgF4FgWV8e2&#10;IiZiRRYqFVluCwzb7FSvo5o3IYQQQgghpAJYxd5YgSk3q6plH1WuwACF9R7hp9tjVyqov4DAODL/&#10;gDN8RBIhhBBCCCHkeGHVS8D5h5NuOeoxp8Fpt08bJ/0v66j7zj8311r96i89Z0IIIYQQQv7WiDrl&#10;hfUSiDIkn+oQGH95EBUprCWx519YQ0IIIYQQQgj5s7CiAHDUIS5kyAnloBfOXecNo7gghBBCCCHk&#10;r4NVK6Fmfz1hOFHnTQ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HGjSpX/B+580k6BXTVMAAAAAElFTkSuQmCCUEsBAi0AFAAGAAgAAAAhAD38rmgU&#10;AQAARwIAABMAAAAAAAAAAAAAAAAAAAAAAFtDb250ZW50X1R5cGVzXS54bWxQSwECLQAUAAYACAAA&#10;ACEAOP0h/9YAAACUAQAACwAAAAAAAAAAAAAAAABFAQAAX3JlbHMvLnJlbHNQSwECLQAUAAYACAAA&#10;ACEAFpErYwQHAADsGwAADgAAAAAAAAAAAAAAAABEAgAAZHJzL2Uyb0RvYy54bWxQSwECLQAUAAYA&#10;CAAAACEAK9nY8cgAAACmAQAAGQAAAAAAAAAAAAAAAAB0CQAAZHJzL19yZWxzL2Uyb0RvYy54bWwu&#10;cmVsc1BLAQItABQABgAIAAAAIQCtp6cY4wAAAAwBAAAPAAAAAAAAAAAAAAAAAHMKAABkcnMvZG93&#10;bnJldi54bWxQSwECLQAKAAAAAAAAACEAxfSeucsCAADLAgAAFQAAAAAAAAAAAAAAAACDCwAAZHJz&#10;L21lZGlhL2ltYWdlMS5qcGVnUEsBAi0ACgAAAAAAAAAhAHYSN/2IWAAAiFgAABQAAAAAAAAAAAAA&#10;AAAAgQ4AAGRycy9tZWRpYS9pbWFnZTIucG5nUEsFBgAAAAAHAAcAvwEAADtnAAAAAA==&#10;">
              <v:shape id="Freeform 6" o:spid="_x0000_s1027" style="position:absolute;left:10858;width:65322;height:4876;visibility:visible;mso-wrap-style:square;v-text-anchor:top" coordsize="4697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ZUjsQA&#10;AADaAAAADwAAAGRycy9kb3ducmV2LnhtbESPUWvCMBSF3wf+h3CFvWnqwM51RpHBcG4I2vkDLs1d&#10;U2xuSpPZuF+/DIQ9Hs453+Es19G24kK9bxwrmE0zEMSV0w3XCk6fr5MFCB+QNbaOScGVPKxXo7sl&#10;FtoNfKRLGWqRIOwLVGBC6AopfWXIop+6jjh5X663GJLsa6l7HBLctvIhy3JpseG0YLCjF0PVufy2&#10;Cj4Wh/nMnyIOZrd9qt/LfB9/cqXux3HzDCJQDP/hW/tNK3iE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WVI7EAAAA2gAAAA8AAAAAAAAAAAAAAAAAmAIAAGRycy9k&#10;b3ducmV2LnhtbFBLBQYAAAAABAAEAPUAAACJAwAAAAA=&#10;" path="m4697,r,367l,218,4697,xe" fillcolor="#fccf99" stroked="f">
                <v:fill opacity="26214f"/>
                <v:path arrowok="t" o:connecttype="custom" o:connectlocs="4697,0;4697,367;0,218;4697,0" o:connectangles="0,0,0,0" textboxrect="0,0,4697,367"/>
              </v:shape>
              <v:shape id="Freeform 7" o:spid="_x0000_s1028" style="position:absolute;left:19621;top:3143;width:57055;height:7880;visibility:visible;mso-wrap-style:square;v-text-anchor:top" coordsize="576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PzMEA&#10;AADaAAAADwAAAGRycy9kb3ducmV2LnhtbESPQYvCMBSE74L/ITzBm6Z6cKUai1QUZS9u3cMeH82z&#10;LTYvJYla//1mQdjjMPPNMOusN614kPONZQWzaQKCuLS64UrB92U/WYLwAVlja5kUvMhDthkO1phq&#10;++QvehShErGEfYoK6hC6VEpf1mTQT21HHL2rdQZDlK6S2uEzlptWzpNkIQ02HBdq7CivqbwVd6Ng&#10;ubA/O2a7+7wc9pyfzu544A+lxqN+uwIRqA//4Td91JGDvy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Mj8zBAAAA2gAAAA8AAAAAAAAAAAAAAAAAmAIAAGRycy9kb3du&#10;cmV2LnhtbFBLBQYAAAAABAAEAPUAAACGAwAAAAA=&#10;" path="m,l5760,r,528l48,e" fillcolor="black" stroked="f">
                <v:path arrowok="t" o:connecttype="custom" o:connectlocs="0,0;5760,0;5760,528;48,0" o:connectangles="0,0,0,0" textboxrect="0,0,5760,528"/>
              </v:shape>
              <v:shape id="Freeform 10" o:spid="_x0000_s1029" style="position:absolute;top:1047;width:76676;height:17622;visibility:visible;mso-wrap-style:square;v-text-anchor:middle" coordsize="576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Nr8IA&#10;AADbAAAADwAAAGRycy9kb3ducmV2LnhtbERP22rCQBB9L/gPywh9q5soSEldJQhppYKlaT9gyI5J&#10;MDsbsmsu/fquIPg2h3OdzW40jeipc7VlBfEiAkFcWF1zqeD3J3t5BeE8ssbGMimYyMFuO3vaYKLt&#10;wN/U574UIYRdggoq79tESldUZNAtbEscuLPtDPoAu1LqDocQbhq5jKK1NFhzaKiwpX1FxSW/GgXe&#10;Xj9Pf3GdHi8f71mUr/plOX0p9Twf0zcQnkb/EN/dBx3mx3D7JRw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I2vwgAAANsAAAAPAAAAAAAAAAAAAAAAAJgCAABkcnMvZG93&#10;bnJldi54bWxQSwUGAAAAAAQABAD1AAAAhwMAAAAA&#10;" path="m,l,1248r5760,l5760,528,,xe" stroked="f" strokeweight="1pt">
                <v:fill r:id="rId3" o:title="" opacity=".5" recolor="t" rotate="t" type="tile"/>
                <v:stroke linestyle="thickThin" endcap="round"/>
                <v:path arrowok="t" o:connecttype="custom" o:connectlocs="0,0;0,1248;5760,1248;5760,528;0,0" o:connectangles="0,0,0,0,0" textboxrect="0,0,5760,124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0" type="#_x0000_t75" style="position:absolute;left:4762;top:3333;width:48101;height:14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TAzbEAAAA2wAAAA8AAABkcnMvZG93bnJldi54bWxEj09rwkAQxe8Fv8Myhd7qphaKxKyiolB6&#10;qwp6nGTHbDA7G7Nr/nz7bqHQ2wzvzfu9yVaDrUVHra8cK3ibJiCIC6crLhWcjvvXOQgfkDXWjknB&#10;SB5Wy8lThql2PX9TdwiliCHsU1RgQmhSKX1hyKKfuoY4alfXWgxxbUupW+xjuK3lLEk+pMWKI8Fg&#10;Q1tDxe3wsJGbm/vsvN9drv32yyaFrtwmH5V6eR7WCxCBhvBv/rv+1LH+O/z+Ege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MTAzbEAAAA2wAAAA8AAAAAAAAAAAAAAAAA&#10;nwIAAGRycy9kb3ducmV2LnhtbFBLBQYAAAAABAAEAPcAAACQAw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:rsidR="00BF4A1C" w:rsidRDefault="00BF4A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E48" w:rsidRDefault="006E4E48" w:rsidP="00BF4A1C">
      <w:pPr>
        <w:spacing w:after="0" w:line="240" w:lineRule="auto"/>
      </w:pPr>
      <w:r>
        <w:separator/>
      </w:r>
    </w:p>
  </w:footnote>
  <w:footnote w:type="continuationSeparator" w:id="0">
    <w:p w:rsidR="006E4E48" w:rsidRDefault="006E4E48" w:rsidP="00BF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1C" w:rsidRDefault="00F11FEF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74EE579" wp14:editId="48C600F6">
          <wp:simplePos x="0" y="0"/>
          <wp:positionH relativeFrom="page">
            <wp:posOffset>38100</wp:posOffset>
          </wp:positionH>
          <wp:positionV relativeFrom="paragraph">
            <wp:posOffset>-381635</wp:posOffset>
          </wp:positionV>
          <wp:extent cx="4886325" cy="142293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14229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4A1C" w:rsidRDefault="00BF4A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B50C9"/>
    <w:multiLevelType w:val="hybridMultilevel"/>
    <w:tmpl w:val="93AA48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51"/>
    <w:rsid w:val="000409D0"/>
    <w:rsid w:val="00050F2B"/>
    <w:rsid w:val="000955F5"/>
    <w:rsid w:val="000B5E96"/>
    <w:rsid w:val="00136017"/>
    <w:rsid w:val="00171551"/>
    <w:rsid w:val="001B61F8"/>
    <w:rsid w:val="001E302D"/>
    <w:rsid w:val="001E4097"/>
    <w:rsid w:val="00226E51"/>
    <w:rsid w:val="00230532"/>
    <w:rsid w:val="002B1E59"/>
    <w:rsid w:val="002C38A9"/>
    <w:rsid w:val="002E5173"/>
    <w:rsid w:val="00316BA8"/>
    <w:rsid w:val="00357048"/>
    <w:rsid w:val="003C1874"/>
    <w:rsid w:val="00442889"/>
    <w:rsid w:val="0044370F"/>
    <w:rsid w:val="00453AE7"/>
    <w:rsid w:val="0046659C"/>
    <w:rsid w:val="00483DCE"/>
    <w:rsid w:val="0049000D"/>
    <w:rsid w:val="004939B4"/>
    <w:rsid w:val="004F1845"/>
    <w:rsid w:val="00514451"/>
    <w:rsid w:val="00530553"/>
    <w:rsid w:val="005619AC"/>
    <w:rsid w:val="00562D4E"/>
    <w:rsid w:val="00573ACC"/>
    <w:rsid w:val="00622926"/>
    <w:rsid w:val="00636D12"/>
    <w:rsid w:val="006432A3"/>
    <w:rsid w:val="0069023F"/>
    <w:rsid w:val="006E4E48"/>
    <w:rsid w:val="006E74F3"/>
    <w:rsid w:val="0083713B"/>
    <w:rsid w:val="008419D8"/>
    <w:rsid w:val="00861303"/>
    <w:rsid w:val="008620EB"/>
    <w:rsid w:val="00893818"/>
    <w:rsid w:val="008B3AE3"/>
    <w:rsid w:val="008D1172"/>
    <w:rsid w:val="008D6D52"/>
    <w:rsid w:val="0090015E"/>
    <w:rsid w:val="00907600"/>
    <w:rsid w:val="00933238"/>
    <w:rsid w:val="00960A91"/>
    <w:rsid w:val="009B543C"/>
    <w:rsid w:val="009E17A0"/>
    <w:rsid w:val="00A60C9F"/>
    <w:rsid w:val="00B721A9"/>
    <w:rsid w:val="00B80BF5"/>
    <w:rsid w:val="00BF3C5B"/>
    <w:rsid w:val="00BF4A1C"/>
    <w:rsid w:val="00C205E5"/>
    <w:rsid w:val="00C92267"/>
    <w:rsid w:val="00CB7CBF"/>
    <w:rsid w:val="00CE0F3A"/>
    <w:rsid w:val="00CF27D8"/>
    <w:rsid w:val="00D64986"/>
    <w:rsid w:val="00D70609"/>
    <w:rsid w:val="00D75771"/>
    <w:rsid w:val="00D90136"/>
    <w:rsid w:val="00DA5CFB"/>
    <w:rsid w:val="00DB5DCA"/>
    <w:rsid w:val="00DD4312"/>
    <w:rsid w:val="00DD52C1"/>
    <w:rsid w:val="00EA22AB"/>
    <w:rsid w:val="00ED2443"/>
    <w:rsid w:val="00ED76BA"/>
    <w:rsid w:val="00EF2716"/>
    <w:rsid w:val="00EF4FAA"/>
    <w:rsid w:val="00F11FEF"/>
    <w:rsid w:val="00F160C7"/>
    <w:rsid w:val="00F45B20"/>
    <w:rsid w:val="00F45B24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CC1543-5528-435B-A348-14FD8177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0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0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2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26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360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4A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A1C"/>
  </w:style>
  <w:style w:type="paragraph" w:styleId="Footer">
    <w:name w:val="footer"/>
    <w:basedOn w:val="Normal"/>
    <w:link w:val="FooterChar"/>
    <w:uiPriority w:val="99"/>
    <w:unhideWhenUsed/>
    <w:rsid w:val="00BF4A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A1C"/>
  </w:style>
  <w:style w:type="paragraph" w:styleId="ListParagraph">
    <w:name w:val="List Paragraph"/>
    <w:basedOn w:val="Normal"/>
    <w:uiPriority w:val="34"/>
    <w:qFormat/>
    <w:rsid w:val="00561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7388-60C3-4F75-9B74-EA7F5D05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WindowsUser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Webber</dc:creator>
  <cp:lastModifiedBy>Emilia Miloiu</cp:lastModifiedBy>
  <cp:revision>7</cp:revision>
  <dcterms:created xsi:type="dcterms:W3CDTF">2015-07-02T13:22:00Z</dcterms:created>
  <dcterms:modified xsi:type="dcterms:W3CDTF">2015-08-11T04:16:00Z</dcterms:modified>
</cp:coreProperties>
</file>